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394DD" w14:textId="161DEC1B" w:rsidR="000E7817" w:rsidRPr="00937526" w:rsidRDefault="000E7817">
      <w:pPr>
        <w:rPr>
          <w:b/>
          <w:sz w:val="36"/>
          <w:u w:val="single"/>
        </w:rPr>
      </w:pPr>
      <w:r w:rsidRPr="00937526">
        <w:rPr>
          <w:b/>
          <w:sz w:val="36"/>
          <w:u w:val="single"/>
        </w:rPr>
        <w:t>The Fall of Jerusalem</w:t>
      </w:r>
    </w:p>
    <w:p w14:paraId="6FF918D0" w14:textId="28D17F67" w:rsidR="000E7817" w:rsidRDefault="00937526">
      <w:r>
        <w:rPr>
          <w:noProof/>
        </w:rPr>
        <mc:AlternateContent>
          <mc:Choice Requires="wps">
            <w:drawing>
              <wp:anchor distT="0" distB="0" distL="114300" distR="114300" simplePos="0" relativeHeight="251659264" behindDoc="0" locked="0" layoutInCell="1" allowOverlap="1" wp14:anchorId="08116DAF" wp14:editId="4CBFF4C0">
                <wp:simplePos x="0" y="0"/>
                <wp:positionH relativeFrom="column">
                  <wp:posOffset>1864759</wp:posOffset>
                </wp:positionH>
                <wp:positionV relativeFrom="paragraph">
                  <wp:posOffset>188709</wp:posOffset>
                </wp:positionV>
                <wp:extent cx="4808305" cy="1397286"/>
                <wp:effectExtent l="0" t="0" r="17780" b="12700"/>
                <wp:wrapNone/>
                <wp:docPr id="16" name="Text Box 16"/>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104C3A98" w14:textId="72191A95" w:rsidR="00937526" w:rsidRPr="001C7F60" w:rsidRDefault="00937526">
                            <w:pPr>
                              <w:rPr>
                                <w:sz w:val="22"/>
                              </w:rPr>
                            </w:pPr>
                            <w:r w:rsidRPr="001C7F60">
                              <w:rPr>
                                <w:sz w:val="22"/>
                              </w:rPr>
                              <w:t>Josiah was a great King. He followed God and obeyed Him. He treated God’s people well.</w:t>
                            </w:r>
                          </w:p>
                          <w:p w14:paraId="481DBCF7" w14:textId="37E72CDE" w:rsidR="00937526" w:rsidRPr="00232829" w:rsidRDefault="00937526">
                            <w:pPr>
                              <w:rPr>
                                <w:sz w:val="18"/>
                              </w:rPr>
                            </w:pPr>
                          </w:p>
                          <w:p w14:paraId="3AB11205" w14:textId="2705B2A0" w:rsidR="00937526" w:rsidRPr="001C7F60" w:rsidRDefault="00937526">
                            <w:pPr>
                              <w:rPr>
                                <w:sz w:val="22"/>
                              </w:rPr>
                            </w:pPr>
                            <w:r w:rsidRPr="001C7F60">
                              <w:rPr>
                                <w:sz w:val="22"/>
                              </w:rPr>
                              <w:t>Unfortunately, Josiah’s sons and grandson weren’t great Kings. They rejected the one true God. They did not follow Him, they did not listen to God’s prophets</w:t>
                            </w:r>
                            <w:r w:rsidR="001C7F60" w:rsidRPr="001C7F60">
                              <w:rPr>
                                <w:sz w:val="22"/>
                              </w:rPr>
                              <w:t>, including the prophet Jeremiah. They did not think that God would punish them if they kept rejecting Him. They wanted Judah to be</w:t>
                            </w:r>
                            <w:r w:rsidR="00875447">
                              <w:rPr>
                                <w:sz w:val="22"/>
                              </w:rPr>
                              <w:t xml:space="preserve"> just</w:t>
                            </w:r>
                            <w:r w:rsidR="001C7F60" w:rsidRPr="001C7F60">
                              <w:rPr>
                                <w:sz w:val="22"/>
                              </w:rPr>
                              <w:t xml:space="preserve"> like the nations around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116DAF" id="_x0000_t202" coordsize="21600,21600" o:spt="202" path="m,l,21600r21600,l21600,xe">
                <v:stroke joinstyle="miter"/>
                <v:path gradientshapeok="t" o:connecttype="rect"/>
              </v:shapetype>
              <v:shape id="Text Box 16" o:spid="_x0000_s1026" type="#_x0000_t202" style="position:absolute;margin-left:146.85pt;margin-top:14.85pt;width:378.6pt;height:11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" fillcolor="white [3201]" strokeweight=".5pt">
                <v:textbox>
                  <w:txbxContent>
                    <w:p w14:paraId="104C3A98" w14:textId="72191A95" w:rsidR="00937526" w:rsidRPr="001C7F60" w:rsidRDefault="00937526">
                      <w:pPr>
                        <w:rPr>
                          <w:sz w:val="22"/>
                        </w:rPr>
                      </w:pPr>
                      <w:r w:rsidRPr="001C7F60">
                        <w:rPr>
                          <w:sz w:val="22"/>
                        </w:rPr>
                        <w:t>Josiah was a great King. He followed God and obeyed Him. He treated God’s people well.</w:t>
                      </w:r>
                    </w:p>
                    <w:p w14:paraId="481DBCF7" w14:textId="37E72CDE" w:rsidR="00937526" w:rsidRPr="00232829" w:rsidRDefault="00937526">
                      <w:pPr>
                        <w:rPr>
                          <w:sz w:val="18"/>
                        </w:rPr>
                      </w:pPr>
                    </w:p>
                    <w:p w14:paraId="3AB11205" w14:textId="2705B2A0" w:rsidR="00937526" w:rsidRPr="001C7F60" w:rsidRDefault="00937526">
                      <w:pPr>
                        <w:rPr>
                          <w:sz w:val="22"/>
                        </w:rPr>
                      </w:pPr>
                      <w:r w:rsidRPr="001C7F60">
                        <w:rPr>
                          <w:sz w:val="22"/>
                        </w:rPr>
                        <w:t>Unfortunately, Josiah’s sons and grandson weren’t great Kings. They rejected the one true God. They did not follow Him, they did not listen to God’s prophets</w:t>
                      </w:r>
                      <w:r w:rsidR="001C7F60" w:rsidRPr="001C7F60">
                        <w:rPr>
                          <w:sz w:val="22"/>
                        </w:rPr>
                        <w:t>, including the prophet Jeremiah. They did not think that God would punish them if they kept rejecting Him. They wanted Judah to be</w:t>
                      </w:r>
                      <w:r w:rsidR="00875447">
                        <w:rPr>
                          <w:sz w:val="22"/>
                        </w:rPr>
                        <w:t xml:space="preserve"> just</w:t>
                      </w:r>
                      <w:r w:rsidR="001C7F60" w:rsidRPr="001C7F60">
                        <w:rPr>
                          <w:sz w:val="22"/>
                        </w:rPr>
                        <w:t xml:space="preserve"> like the nations around them</w:t>
                      </w:r>
                    </w:p>
                  </w:txbxContent>
                </v:textbox>
              </v:shape>
            </w:pict>
          </mc:Fallback>
        </mc:AlternateContent>
      </w:r>
    </w:p>
    <w:p w14:paraId="573B7E39" w14:textId="4391E021" w:rsidR="000E7817" w:rsidRDefault="000E7817">
      <w:r w:rsidRPr="000E7817">
        <w:drawing>
          <wp:inline distT="0" distB="0" distL="0" distR="0" wp14:anchorId="339A373D" wp14:editId="72D6CAE5">
            <wp:extent cx="1863047" cy="13972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83547" cy="1412660"/>
                    </a:xfrm>
                    <a:prstGeom prst="rect">
                      <a:avLst/>
                    </a:prstGeom>
                  </pic:spPr>
                </pic:pic>
              </a:graphicData>
            </a:graphic>
          </wp:inline>
        </w:drawing>
      </w:r>
    </w:p>
    <w:p w14:paraId="5A2310FA" w14:textId="14DF532A" w:rsidR="00937526" w:rsidRDefault="00626C5E">
      <w:r>
        <w:rPr>
          <w:noProof/>
        </w:rPr>
        <mc:AlternateContent>
          <mc:Choice Requires="wps">
            <w:drawing>
              <wp:anchor distT="0" distB="0" distL="114300" distR="114300" simplePos="0" relativeHeight="251663360" behindDoc="0" locked="0" layoutInCell="1" allowOverlap="1" wp14:anchorId="482575B4" wp14:editId="5134EB79">
                <wp:simplePos x="0" y="0"/>
                <wp:positionH relativeFrom="column">
                  <wp:posOffset>1864995</wp:posOffset>
                </wp:positionH>
                <wp:positionV relativeFrom="paragraph">
                  <wp:posOffset>1353243</wp:posOffset>
                </wp:positionV>
                <wp:extent cx="4808305" cy="1397286"/>
                <wp:effectExtent l="0" t="0" r="17780" b="12700"/>
                <wp:wrapNone/>
                <wp:docPr id="18" name="Text Box 18"/>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4EB5D4C2" w14:textId="6776D104" w:rsidR="00626C5E" w:rsidRDefault="00626C5E" w:rsidP="00626C5E">
                            <w:pPr>
                              <w:rPr>
                                <w:sz w:val="22"/>
                              </w:rPr>
                            </w:pPr>
                            <w:r>
                              <w:rPr>
                                <w:sz w:val="22"/>
                              </w:rPr>
                              <w:t>Nebuchadnezzar took a lot of treasure.</w:t>
                            </w:r>
                          </w:p>
                          <w:p w14:paraId="543D6AB5" w14:textId="533393F2" w:rsidR="00626C5E" w:rsidRDefault="00626C5E" w:rsidP="00626C5E">
                            <w:pPr>
                              <w:rPr>
                                <w:sz w:val="22"/>
                              </w:rPr>
                            </w:pPr>
                          </w:p>
                          <w:p w14:paraId="0930C0DC" w14:textId="3951C47F" w:rsidR="00626C5E" w:rsidRPr="001C7F60" w:rsidRDefault="00626C5E" w:rsidP="00626C5E">
                            <w:pPr>
                              <w:rPr>
                                <w:sz w:val="22"/>
                              </w:rPr>
                            </w:pPr>
                            <w:r>
                              <w:rPr>
                                <w:sz w:val="22"/>
                              </w:rPr>
                              <w:t xml:space="preserve">He also took the King. </w:t>
                            </w:r>
                            <w:proofErr w:type="spellStart"/>
                            <w:r>
                              <w:rPr>
                                <w:sz w:val="22"/>
                              </w:rPr>
                              <w:t>Jehoichin</w:t>
                            </w:r>
                            <w:proofErr w:type="spellEnd"/>
                            <w:r>
                              <w:rPr>
                                <w:sz w:val="22"/>
                              </w:rPr>
                              <w:t xml:space="preserve"> got taken to Babylon. </w:t>
                            </w:r>
                            <w:proofErr w:type="gramStart"/>
                            <w:r>
                              <w:rPr>
                                <w:sz w:val="22"/>
                              </w:rPr>
                              <w:t>So</w:t>
                            </w:r>
                            <w:proofErr w:type="gramEnd"/>
                            <w:r>
                              <w:rPr>
                                <w:sz w:val="22"/>
                              </w:rPr>
                              <w:t xml:space="preserve"> did his mother</w:t>
                            </w:r>
                            <w:r w:rsidR="00232829">
                              <w:rPr>
                                <w:sz w:val="22"/>
                              </w:rPr>
                              <w:t>,</w:t>
                            </w:r>
                            <w:r>
                              <w:rPr>
                                <w:sz w:val="22"/>
                              </w:rPr>
                              <w:t xml:space="preserve"> and his wife. </w:t>
                            </w:r>
                            <w:proofErr w:type="gramStart"/>
                            <w:r>
                              <w:rPr>
                                <w:sz w:val="22"/>
                              </w:rPr>
                              <w:t>So</w:t>
                            </w:r>
                            <w:proofErr w:type="gramEnd"/>
                            <w:r>
                              <w:rPr>
                                <w:sz w:val="22"/>
                              </w:rPr>
                              <w:t xml:space="preserve"> did all of the clever, talented and powerful people in Judah. They were all taken away as prisoners to another country to work for Nebuchadnezzar. Daniel, Shadrach, Meshach and Abednego went to Babylon at this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575B4" id="Text Box 18" o:spid="_x0000_s1027" type="#_x0000_t202" style="position:absolute;margin-left:146.85pt;margin-top:106.55pt;width:378.6pt;height:11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" fillcolor="white [3201]" strokeweight=".5pt">
                <v:textbox>
                  <w:txbxContent>
                    <w:p w14:paraId="4EB5D4C2" w14:textId="6776D104" w:rsidR="00626C5E" w:rsidRDefault="00626C5E" w:rsidP="00626C5E">
                      <w:pPr>
                        <w:rPr>
                          <w:sz w:val="22"/>
                        </w:rPr>
                      </w:pPr>
                      <w:r>
                        <w:rPr>
                          <w:sz w:val="22"/>
                        </w:rPr>
                        <w:t>Nebuchadnezzar took a lot of treasure.</w:t>
                      </w:r>
                    </w:p>
                    <w:p w14:paraId="543D6AB5" w14:textId="533393F2" w:rsidR="00626C5E" w:rsidRDefault="00626C5E" w:rsidP="00626C5E">
                      <w:pPr>
                        <w:rPr>
                          <w:sz w:val="22"/>
                        </w:rPr>
                      </w:pPr>
                    </w:p>
                    <w:p w14:paraId="0930C0DC" w14:textId="3951C47F" w:rsidR="00626C5E" w:rsidRPr="001C7F60" w:rsidRDefault="00626C5E" w:rsidP="00626C5E">
                      <w:pPr>
                        <w:rPr>
                          <w:sz w:val="22"/>
                        </w:rPr>
                      </w:pPr>
                      <w:r>
                        <w:rPr>
                          <w:sz w:val="22"/>
                        </w:rPr>
                        <w:t xml:space="preserve">He also took the King. </w:t>
                      </w:r>
                      <w:proofErr w:type="spellStart"/>
                      <w:r>
                        <w:rPr>
                          <w:sz w:val="22"/>
                        </w:rPr>
                        <w:t>Jehoichin</w:t>
                      </w:r>
                      <w:proofErr w:type="spellEnd"/>
                      <w:r>
                        <w:rPr>
                          <w:sz w:val="22"/>
                        </w:rPr>
                        <w:t xml:space="preserve"> got taken to Babylon. </w:t>
                      </w:r>
                      <w:proofErr w:type="gramStart"/>
                      <w:r>
                        <w:rPr>
                          <w:sz w:val="22"/>
                        </w:rPr>
                        <w:t>So</w:t>
                      </w:r>
                      <w:proofErr w:type="gramEnd"/>
                      <w:r>
                        <w:rPr>
                          <w:sz w:val="22"/>
                        </w:rPr>
                        <w:t xml:space="preserve"> did his mother</w:t>
                      </w:r>
                      <w:r w:rsidR="00232829">
                        <w:rPr>
                          <w:sz w:val="22"/>
                        </w:rPr>
                        <w:t>,</w:t>
                      </w:r>
                      <w:r>
                        <w:rPr>
                          <w:sz w:val="22"/>
                        </w:rPr>
                        <w:t xml:space="preserve"> and his wife. </w:t>
                      </w:r>
                      <w:proofErr w:type="gramStart"/>
                      <w:r>
                        <w:rPr>
                          <w:sz w:val="22"/>
                        </w:rPr>
                        <w:t>So</w:t>
                      </w:r>
                      <w:proofErr w:type="gramEnd"/>
                      <w:r>
                        <w:rPr>
                          <w:sz w:val="22"/>
                        </w:rPr>
                        <w:t xml:space="preserve"> did all of the clever, talented and powerful people in Judah. They were all taken away as prisoners to another country to work for Nebuchadnezzar. Daniel, Shadrach, Meshach and Abednego went to Babylon at this time.</w:t>
                      </w:r>
                    </w:p>
                  </w:txbxContent>
                </v:textbox>
              </v:shape>
            </w:pict>
          </mc:Fallback>
        </mc:AlternateContent>
      </w:r>
      <w:r w:rsidR="001C7F60">
        <w:rPr>
          <w:noProof/>
        </w:rPr>
        <mc:AlternateContent>
          <mc:Choice Requires="wps">
            <w:drawing>
              <wp:anchor distT="0" distB="0" distL="114300" distR="114300" simplePos="0" relativeHeight="251661312" behindDoc="0" locked="0" layoutInCell="1" allowOverlap="1" wp14:anchorId="14811B07" wp14:editId="3247D889">
                <wp:simplePos x="0" y="0"/>
                <wp:positionH relativeFrom="column">
                  <wp:posOffset>1862455</wp:posOffset>
                </wp:positionH>
                <wp:positionV relativeFrom="paragraph">
                  <wp:posOffset>9989</wp:posOffset>
                </wp:positionV>
                <wp:extent cx="4808305" cy="1397286"/>
                <wp:effectExtent l="0" t="0" r="17780" b="12700"/>
                <wp:wrapNone/>
                <wp:docPr id="17" name="Text Box 17"/>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5F92CF16" w14:textId="7BEA7AAF" w:rsidR="001C7F60" w:rsidRDefault="001C7F60" w:rsidP="001C7F60">
                            <w:pPr>
                              <w:rPr>
                                <w:sz w:val="22"/>
                              </w:rPr>
                            </w:pPr>
                            <w:r>
                              <w:rPr>
                                <w:sz w:val="22"/>
                              </w:rPr>
                              <w:t>Josiah’s grandson was called Jehoiachin. He was the third King after Josiah, and none of them lasted very long as King.</w:t>
                            </w:r>
                          </w:p>
                          <w:p w14:paraId="6D7196F0" w14:textId="39B86FB2" w:rsidR="001C7F60" w:rsidRDefault="001C7F60" w:rsidP="001C7F60">
                            <w:pPr>
                              <w:rPr>
                                <w:sz w:val="22"/>
                              </w:rPr>
                            </w:pPr>
                          </w:p>
                          <w:p w14:paraId="73A1D8E7" w14:textId="2A3039FB" w:rsidR="001C7F60" w:rsidRDefault="001C7F60" w:rsidP="001C7F60">
                            <w:pPr>
                              <w:rPr>
                                <w:sz w:val="22"/>
                              </w:rPr>
                            </w:pPr>
                            <w:r>
                              <w:rPr>
                                <w:sz w:val="22"/>
                              </w:rPr>
                              <w:t>Nebuchadnezzar, the King of Babylon</w:t>
                            </w:r>
                            <w:r w:rsidR="00626C5E">
                              <w:rPr>
                                <w:sz w:val="22"/>
                              </w:rPr>
                              <w:t xml:space="preserve">, invaded Judah. </w:t>
                            </w:r>
                          </w:p>
                          <w:p w14:paraId="172D08A9" w14:textId="35B1F0E5" w:rsidR="00626C5E" w:rsidRDefault="00626C5E" w:rsidP="001C7F60">
                            <w:pPr>
                              <w:rPr>
                                <w:sz w:val="22"/>
                              </w:rPr>
                            </w:pPr>
                          </w:p>
                          <w:p w14:paraId="06734F32" w14:textId="4EA818E2" w:rsidR="00626C5E" w:rsidRPr="001C7F60" w:rsidRDefault="00626C5E" w:rsidP="001C7F60">
                            <w:pPr>
                              <w:rPr>
                                <w:sz w:val="22"/>
                              </w:rPr>
                            </w:pPr>
                            <w:r>
                              <w:rPr>
                                <w:sz w:val="22"/>
                              </w:rPr>
                              <w:t>Jehoiachin surrendered to Nebuchadnezzar and let Nebuchadnezzar have as much of the treasure of Judah as he 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811B07" id="Text Box 17" o:spid="_x0000_s1028" type="#_x0000_t202" style="position:absolute;margin-left:146.65pt;margin-top:.8pt;width:378.6pt;height:11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" fillcolor="white [3201]" strokeweight=".5pt">
                <v:textbox>
                  <w:txbxContent>
                    <w:p w14:paraId="5F92CF16" w14:textId="7BEA7AAF" w:rsidR="001C7F60" w:rsidRDefault="001C7F60" w:rsidP="001C7F60">
                      <w:pPr>
                        <w:rPr>
                          <w:sz w:val="22"/>
                        </w:rPr>
                      </w:pPr>
                      <w:r>
                        <w:rPr>
                          <w:sz w:val="22"/>
                        </w:rPr>
                        <w:t>Josiah’s grandson was called Jehoiachin. He was the third King after Josiah, and none of them lasted very long as King.</w:t>
                      </w:r>
                    </w:p>
                    <w:p w14:paraId="6D7196F0" w14:textId="39B86FB2" w:rsidR="001C7F60" w:rsidRDefault="001C7F60" w:rsidP="001C7F60">
                      <w:pPr>
                        <w:rPr>
                          <w:sz w:val="22"/>
                        </w:rPr>
                      </w:pPr>
                    </w:p>
                    <w:p w14:paraId="73A1D8E7" w14:textId="2A3039FB" w:rsidR="001C7F60" w:rsidRDefault="001C7F60" w:rsidP="001C7F60">
                      <w:pPr>
                        <w:rPr>
                          <w:sz w:val="22"/>
                        </w:rPr>
                      </w:pPr>
                      <w:r>
                        <w:rPr>
                          <w:sz w:val="22"/>
                        </w:rPr>
                        <w:t>Nebuchadnezzar, the King of Babylon</w:t>
                      </w:r>
                      <w:r w:rsidR="00626C5E">
                        <w:rPr>
                          <w:sz w:val="22"/>
                        </w:rPr>
                        <w:t xml:space="preserve">, invaded Judah. </w:t>
                      </w:r>
                    </w:p>
                    <w:p w14:paraId="172D08A9" w14:textId="35B1F0E5" w:rsidR="00626C5E" w:rsidRDefault="00626C5E" w:rsidP="001C7F60">
                      <w:pPr>
                        <w:rPr>
                          <w:sz w:val="22"/>
                        </w:rPr>
                      </w:pPr>
                    </w:p>
                    <w:p w14:paraId="06734F32" w14:textId="4EA818E2" w:rsidR="00626C5E" w:rsidRPr="001C7F60" w:rsidRDefault="00626C5E" w:rsidP="001C7F60">
                      <w:pPr>
                        <w:rPr>
                          <w:sz w:val="22"/>
                        </w:rPr>
                      </w:pPr>
                      <w:r>
                        <w:rPr>
                          <w:sz w:val="22"/>
                        </w:rPr>
                        <w:t>Jehoiachin surrendered to Nebuchadnezzar and let Nebuchadnezzar have as much of the treasure of Judah as he wanted</w:t>
                      </w:r>
                    </w:p>
                  </w:txbxContent>
                </v:textbox>
              </v:shape>
            </w:pict>
          </mc:Fallback>
        </mc:AlternateContent>
      </w:r>
      <w:r w:rsidR="000E7817" w:rsidRPr="000E7817">
        <w:drawing>
          <wp:inline distT="0" distB="0" distL="0" distR="0" wp14:anchorId="2982DAF6" wp14:editId="79C09E7A">
            <wp:extent cx="1831549" cy="1373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74634" cy="1405976"/>
                    </a:xfrm>
                    <a:prstGeom prst="rect">
                      <a:avLst/>
                    </a:prstGeom>
                  </pic:spPr>
                </pic:pic>
              </a:graphicData>
            </a:graphic>
          </wp:inline>
        </w:drawing>
      </w:r>
    </w:p>
    <w:p w14:paraId="56DCEBC3" w14:textId="564249DB" w:rsidR="00937526" w:rsidRDefault="00626C5E">
      <w:r>
        <w:rPr>
          <w:noProof/>
        </w:rPr>
        <mc:AlternateContent>
          <mc:Choice Requires="wps">
            <w:drawing>
              <wp:anchor distT="0" distB="0" distL="114300" distR="114300" simplePos="0" relativeHeight="251665408" behindDoc="0" locked="0" layoutInCell="1" allowOverlap="1" wp14:anchorId="33223F4E" wp14:editId="4EAA1587">
                <wp:simplePos x="0" y="0"/>
                <wp:positionH relativeFrom="column">
                  <wp:posOffset>1862455</wp:posOffset>
                </wp:positionH>
                <wp:positionV relativeFrom="paragraph">
                  <wp:posOffset>1365885</wp:posOffset>
                </wp:positionV>
                <wp:extent cx="4808305" cy="1397286"/>
                <wp:effectExtent l="0" t="0" r="17780" b="12700"/>
                <wp:wrapNone/>
                <wp:docPr id="19" name="Text Box 19"/>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169827F7" w14:textId="0575C168" w:rsidR="00626C5E" w:rsidRDefault="00626C5E" w:rsidP="00626C5E">
                            <w:pPr>
                              <w:rPr>
                                <w:sz w:val="22"/>
                              </w:rPr>
                            </w:pPr>
                            <w:proofErr w:type="spellStart"/>
                            <w:r>
                              <w:rPr>
                                <w:sz w:val="22"/>
                              </w:rPr>
                              <w:t>Nebuchnezzar</w:t>
                            </w:r>
                            <w:proofErr w:type="spellEnd"/>
                            <w:r>
                              <w:rPr>
                                <w:sz w:val="22"/>
                              </w:rPr>
                              <w:t xml:space="preserve"> told Judah that their new King was Zedekiah. Zedekiah was Josiah’s son and Jehoiachin’s uncle</w:t>
                            </w:r>
                            <w:r w:rsidR="00232829">
                              <w:rPr>
                                <w:sz w:val="22"/>
                              </w:rPr>
                              <w:t>. He was the fourth and last King after Josiah. Like the three kings since Josiah before him, Zedekiah also</w:t>
                            </w:r>
                            <w:r>
                              <w:rPr>
                                <w:sz w:val="22"/>
                              </w:rPr>
                              <w:t xml:space="preserve"> did not follow God. </w:t>
                            </w:r>
                          </w:p>
                          <w:p w14:paraId="084DBFE7" w14:textId="77777777" w:rsidR="00626C5E" w:rsidRDefault="00626C5E" w:rsidP="00626C5E">
                            <w:pPr>
                              <w:rPr>
                                <w:sz w:val="22"/>
                              </w:rPr>
                            </w:pPr>
                          </w:p>
                          <w:p w14:paraId="0B854DF7" w14:textId="250110BB" w:rsidR="00626C5E" w:rsidRDefault="00626C5E" w:rsidP="00626C5E">
                            <w:pPr>
                              <w:rPr>
                                <w:sz w:val="22"/>
                              </w:rPr>
                            </w:pPr>
                            <w:r>
                              <w:rPr>
                                <w:sz w:val="22"/>
                              </w:rPr>
                              <w:t xml:space="preserve">Zedekiah rejected God and ignored God’s prophet Jeremiah. </w:t>
                            </w:r>
                          </w:p>
                          <w:p w14:paraId="34EB9686" w14:textId="4CFA5C2F" w:rsidR="00626C5E" w:rsidRDefault="00626C5E" w:rsidP="00626C5E">
                            <w:pPr>
                              <w:rPr>
                                <w:sz w:val="22"/>
                              </w:rPr>
                            </w:pPr>
                          </w:p>
                          <w:p w14:paraId="3BAF582F" w14:textId="377521BE" w:rsidR="00626C5E" w:rsidRPr="001C7F60" w:rsidRDefault="00626C5E" w:rsidP="00626C5E">
                            <w:pPr>
                              <w:rPr>
                                <w:sz w:val="22"/>
                              </w:rPr>
                            </w:pPr>
                            <w:r>
                              <w:rPr>
                                <w:sz w:val="22"/>
                              </w:rPr>
                              <w:t xml:space="preserve">Because he was ignoring God, he </w:t>
                            </w:r>
                            <w:r w:rsidR="00232829">
                              <w:rPr>
                                <w:sz w:val="22"/>
                              </w:rPr>
                              <w:t xml:space="preserve">did things that </w:t>
                            </w:r>
                            <w:r w:rsidR="00F701C3">
                              <w:rPr>
                                <w:sz w:val="22"/>
                              </w:rPr>
                              <w:t>made Nebuchadnezzar angry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23F4E" id="Text Box 19" o:spid="_x0000_s1029" type="#_x0000_t202" style="position:absolute;margin-left:146.65pt;margin-top:107.55pt;width:378.6pt;height:11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" fillcolor="white [3201]" strokeweight=".5pt">
                <v:textbox>
                  <w:txbxContent>
                    <w:p w14:paraId="169827F7" w14:textId="0575C168" w:rsidR="00626C5E" w:rsidRDefault="00626C5E" w:rsidP="00626C5E">
                      <w:pPr>
                        <w:rPr>
                          <w:sz w:val="22"/>
                        </w:rPr>
                      </w:pPr>
                      <w:proofErr w:type="spellStart"/>
                      <w:r>
                        <w:rPr>
                          <w:sz w:val="22"/>
                        </w:rPr>
                        <w:t>Nebuchnezzar</w:t>
                      </w:r>
                      <w:proofErr w:type="spellEnd"/>
                      <w:r>
                        <w:rPr>
                          <w:sz w:val="22"/>
                        </w:rPr>
                        <w:t xml:space="preserve"> told Judah that their new King was Zedekiah. Zedekiah was Josiah’s son and Jehoiachin’s uncle</w:t>
                      </w:r>
                      <w:r w:rsidR="00232829">
                        <w:rPr>
                          <w:sz w:val="22"/>
                        </w:rPr>
                        <w:t>. He was the fourth and last King after Josiah. Like the three kings since Josiah before him, Zedekiah also</w:t>
                      </w:r>
                      <w:r>
                        <w:rPr>
                          <w:sz w:val="22"/>
                        </w:rPr>
                        <w:t xml:space="preserve"> did not follow God. </w:t>
                      </w:r>
                    </w:p>
                    <w:p w14:paraId="084DBFE7" w14:textId="77777777" w:rsidR="00626C5E" w:rsidRDefault="00626C5E" w:rsidP="00626C5E">
                      <w:pPr>
                        <w:rPr>
                          <w:sz w:val="22"/>
                        </w:rPr>
                      </w:pPr>
                    </w:p>
                    <w:p w14:paraId="0B854DF7" w14:textId="250110BB" w:rsidR="00626C5E" w:rsidRDefault="00626C5E" w:rsidP="00626C5E">
                      <w:pPr>
                        <w:rPr>
                          <w:sz w:val="22"/>
                        </w:rPr>
                      </w:pPr>
                      <w:r>
                        <w:rPr>
                          <w:sz w:val="22"/>
                        </w:rPr>
                        <w:t xml:space="preserve">Zedekiah rejected God and ignored God’s prophet Jeremiah. </w:t>
                      </w:r>
                    </w:p>
                    <w:p w14:paraId="34EB9686" w14:textId="4CFA5C2F" w:rsidR="00626C5E" w:rsidRDefault="00626C5E" w:rsidP="00626C5E">
                      <w:pPr>
                        <w:rPr>
                          <w:sz w:val="22"/>
                        </w:rPr>
                      </w:pPr>
                    </w:p>
                    <w:p w14:paraId="3BAF582F" w14:textId="377521BE" w:rsidR="00626C5E" w:rsidRPr="001C7F60" w:rsidRDefault="00626C5E" w:rsidP="00626C5E">
                      <w:pPr>
                        <w:rPr>
                          <w:sz w:val="22"/>
                        </w:rPr>
                      </w:pPr>
                      <w:r>
                        <w:rPr>
                          <w:sz w:val="22"/>
                        </w:rPr>
                        <w:t xml:space="preserve">Because he was ignoring God, he </w:t>
                      </w:r>
                      <w:r w:rsidR="00232829">
                        <w:rPr>
                          <w:sz w:val="22"/>
                        </w:rPr>
                        <w:t xml:space="preserve">did things that </w:t>
                      </w:r>
                      <w:r w:rsidR="00F701C3">
                        <w:rPr>
                          <w:sz w:val="22"/>
                        </w:rPr>
                        <w:t>made Nebuchadnezzar angry</w:t>
                      </w:r>
                    </w:p>
                  </w:txbxContent>
                </v:textbox>
              </v:shape>
            </w:pict>
          </mc:Fallback>
        </mc:AlternateContent>
      </w:r>
      <w:r w:rsidR="000E7817" w:rsidRPr="000E7817">
        <w:drawing>
          <wp:inline distT="0" distB="0" distL="0" distR="0" wp14:anchorId="74FBC63E" wp14:editId="0813C1F9">
            <wp:extent cx="1834900" cy="1376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63825" cy="1397868"/>
                    </a:xfrm>
                    <a:prstGeom prst="rect">
                      <a:avLst/>
                    </a:prstGeom>
                  </pic:spPr>
                </pic:pic>
              </a:graphicData>
            </a:graphic>
          </wp:inline>
        </w:drawing>
      </w:r>
    </w:p>
    <w:p w14:paraId="0A589016" w14:textId="619A8435" w:rsidR="000E7817" w:rsidRDefault="00F701C3">
      <w:r>
        <w:rPr>
          <w:noProof/>
        </w:rPr>
        <mc:AlternateContent>
          <mc:Choice Requires="wps">
            <w:drawing>
              <wp:anchor distT="0" distB="0" distL="114300" distR="114300" simplePos="0" relativeHeight="251667456" behindDoc="0" locked="0" layoutInCell="1" allowOverlap="1" wp14:anchorId="2FCCBFD1" wp14:editId="435CE629">
                <wp:simplePos x="0" y="0"/>
                <wp:positionH relativeFrom="column">
                  <wp:posOffset>1862455</wp:posOffset>
                </wp:positionH>
                <wp:positionV relativeFrom="paragraph">
                  <wp:posOffset>1386840</wp:posOffset>
                </wp:positionV>
                <wp:extent cx="4808305" cy="1397286"/>
                <wp:effectExtent l="0" t="0" r="17780" b="12700"/>
                <wp:wrapNone/>
                <wp:docPr id="20" name="Text Box 20"/>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7D08C20A" w14:textId="24E01B9E" w:rsidR="00F701C3" w:rsidRPr="001C7F60" w:rsidRDefault="00F701C3" w:rsidP="00F701C3">
                            <w:pPr>
                              <w:rPr>
                                <w:sz w:val="22"/>
                              </w:rPr>
                            </w:pPr>
                            <w:r>
                              <w:rPr>
                                <w:sz w:val="22"/>
                              </w:rPr>
                              <w:t>Nebuchadnezzar was so angry that he marched his army back to Judah, destroyed many towns and start</w:t>
                            </w:r>
                            <w:r w:rsidR="00232829">
                              <w:rPr>
                                <w:sz w:val="22"/>
                              </w:rPr>
                              <w:t>ed</w:t>
                            </w:r>
                            <w:r>
                              <w:rPr>
                                <w:sz w:val="22"/>
                              </w:rPr>
                              <w:t xml:space="preserve"> to attack Jerusalem.</w:t>
                            </w:r>
                          </w:p>
                          <w:p w14:paraId="75461101" w14:textId="7FCECB27" w:rsidR="00F701C3" w:rsidRPr="001C7F60" w:rsidRDefault="00F701C3" w:rsidP="00F701C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CBFD1" id="Text Box 20" o:spid="_x0000_s1030" type="#_x0000_t202" style="position:absolute;margin-left:146.65pt;margin-top:109.2pt;width:378.6pt;height:11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" fillcolor="white [3201]" strokeweight=".5pt">
                <v:textbox>
                  <w:txbxContent>
                    <w:p w14:paraId="7D08C20A" w14:textId="24E01B9E" w:rsidR="00F701C3" w:rsidRPr="001C7F60" w:rsidRDefault="00F701C3" w:rsidP="00F701C3">
                      <w:pPr>
                        <w:rPr>
                          <w:sz w:val="22"/>
                        </w:rPr>
                      </w:pPr>
                      <w:r>
                        <w:rPr>
                          <w:sz w:val="22"/>
                        </w:rPr>
                        <w:t>Nebuchadnezzar was so angry that he marched his army back to Judah, destroyed many towns and start</w:t>
                      </w:r>
                      <w:r w:rsidR="00232829">
                        <w:rPr>
                          <w:sz w:val="22"/>
                        </w:rPr>
                        <w:t>ed</w:t>
                      </w:r>
                      <w:r>
                        <w:rPr>
                          <w:sz w:val="22"/>
                        </w:rPr>
                        <w:t xml:space="preserve"> to attack Jerusalem.</w:t>
                      </w:r>
                    </w:p>
                    <w:p w14:paraId="75461101" w14:textId="7FCECB27" w:rsidR="00F701C3" w:rsidRPr="001C7F60" w:rsidRDefault="00F701C3" w:rsidP="00F701C3">
                      <w:pPr>
                        <w:rPr>
                          <w:sz w:val="22"/>
                        </w:rPr>
                      </w:pPr>
                    </w:p>
                  </w:txbxContent>
                </v:textbox>
              </v:shape>
            </w:pict>
          </mc:Fallback>
        </mc:AlternateContent>
      </w:r>
      <w:r w:rsidR="000E7817" w:rsidRPr="000E7817">
        <w:drawing>
          <wp:inline distT="0" distB="0" distL="0" distR="0" wp14:anchorId="42F84CC2" wp14:editId="27AD58A7">
            <wp:extent cx="1849348" cy="138701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7890" cy="1408418"/>
                    </a:xfrm>
                    <a:prstGeom prst="rect">
                      <a:avLst/>
                    </a:prstGeom>
                  </pic:spPr>
                </pic:pic>
              </a:graphicData>
            </a:graphic>
          </wp:inline>
        </w:drawing>
      </w:r>
    </w:p>
    <w:p w14:paraId="0E03754B" w14:textId="726A6F11" w:rsidR="00937526" w:rsidRDefault="00F701C3">
      <w:r>
        <w:rPr>
          <w:noProof/>
        </w:rPr>
        <mc:AlternateContent>
          <mc:Choice Requires="wps">
            <w:drawing>
              <wp:anchor distT="0" distB="0" distL="114300" distR="114300" simplePos="0" relativeHeight="251669504" behindDoc="0" locked="0" layoutInCell="1" allowOverlap="1" wp14:anchorId="383C85F0" wp14:editId="54813A99">
                <wp:simplePos x="0" y="0"/>
                <wp:positionH relativeFrom="column">
                  <wp:posOffset>1862455</wp:posOffset>
                </wp:positionH>
                <wp:positionV relativeFrom="paragraph">
                  <wp:posOffset>1376395</wp:posOffset>
                </wp:positionV>
                <wp:extent cx="4808305" cy="1397286"/>
                <wp:effectExtent l="0" t="0" r="17780" b="12700"/>
                <wp:wrapNone/>
                <wp:docPr id="21" name="Text Box 21"/>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7A62D93B" w14:textId="524CDE45" w:rsidR="00F701C3" w:rsidRDefault="00F701C3" w:rsidP="00F701C3">
                            <w:pPr>
                              <w:rPr>
                                <w:sz w:val="22"/>
                              </w:rPr>
                            </w:pPr>
                            <w:r>
                              <w:rPr>
                                <w:sz w:val="22"/>
                              </w:rPr>
                              <w:t>Zedekiah did not trust God to rescue him, he trusted the Pharaoh of Egypt.</w:t>
                            </w:r>
                          </w:p>
                          <w:p w14:paraId="69F7EA4F" w14:textId="66E4D275" w:rsidR="00F701C3" w:rsidRDefault="00F701C3" w:rsidP="00F701C3">
                            <w:pPr>
                              <w:rPr>
                                <w:sz w:val="22"/>
                              </w:rPr>
                            </w:pPr>
                          </w:p>
                          <w:p w14:paraId="736AB2B6" w14:textId="56F8DBBA" w:rsidR="00F701C3" w:rsidRDefault="00F701C3" w:rsidP="00F701C3">
                            <w:pPr>
                              <w:rPr>
                                <w:sz w:val="22"/>
                              </w:rPr>
                            </w:pPr>
                            <w:r>
                              <w:rPr>
                                <w:sz w:val="22"/>
                              </w:rPr>
                              <w:t xml:space="preserve">Egypt tried to send an army to help Jerusalem, but, </w:t>
                            </w:r>
                            <w:proofErr w:type="spellStart"/>
                            <w:r>
                              <w:rPr>
                                <w:sz w:val="22"/>
                              </w:rPr>
                              <w:t>Nebuchnezzar’s</w:t>
                            </w:r>
                            <w:proofErr w:type="spellEnd"/>
                            <w:r>
                              <w:rPr>
                                <w:sz w:val="22"/>
                              </w:rPr>
                              <w:t xml:space="preserve"> army beat them.</w:t>
                            </w:r>
                          </w:p>
                          <w:p w14:paraId="241251B4" w14:textId="6DD525C7" w:rsidR="00F701C3" w:rsidRDefault="00F701C3" w:rsidP="00F701C3">
                            <w:pPr>
                              <w:rPr>
                                <w:sz w:val="22"/>
                              </w:rPr>
                            </w:pPr>
                          </w:p>
                          <w:p w14:paraId="251736C2" w14:textId="5A4A1066" w:rsidR="00F701C3" w:rsidRPr="001C7F60" w:rsidRDefault="00F701C3" w:rsidP="00F701C3">
                            <w:pPr>
                              <w:rPr>
                                <w:sz w:val="22"/>
                              </w:rPr>
                            </w:pPr>
                            <w:r>
                              <w:rPr>
                                <w:sz w:val="22"/>
                              </w:rPr>
                              <w:t xml:space="preserve">The Egyptians could not save Judah, only God could rescue them, but </w:t>
                            </w:r>
                            <w:r w:rsidR="00232829">
                              <w:rPr>
                                <w:sz w:val="22"/>
                              </w:rPr>
                              <w:t>Zedekiah still</w:t>
                            </w:r>
                            <w:r>
                              <w:rPr>
                                <w:sz w:val="22"/>
                              </w:rPr>
                              <w:t xml:space="preserve"> would not listen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3C85F0" id="Text Box 21" o:spid="_x0000_s1031" type="#_x0000_t202" style="position:absolute;margin-left:146.65pt;margin-top:108.4pt;width:378.6pt;height:11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" fillcolor="white [3201]" strokeweight=".5pt">
                <v:textbox>
                  <w:txbxContent>
                    <w:p w14:paraId="7A62D93B" w14:textId="524CDE45" w:rsidR="00F701C3" w:rsidRDefault="00F701C3" w:rsidP="00F701C3">
                      <w:pPr>
                        <w:rPr>
                          <w:sz w:val="22"/>
                        </w:rPr>
                      </w:pPr>
                      <w:r>
                        <w:rPr>
                          <w:sz w:val="22"/>
                        </w:rPr>
                        <w:t>Zedekiah did not trust God to rescue him, he trusted the Pharaoh of Egypt.</w:t>
                      </w:r>
                    </w:p>
                    <w:p w14:paraId="69F7EA4F" w14:textId="66E4D275" w:rsidR="00F701C3" w:rsidRDefault="00F701C3" w:rsidP="00F701C3">
                      <w:pPr>
                        <w:rPr>
                          <w:sz w:val="22"/>
                        </w:rPr>
                      </w:pPr>
                    </w:p>
                    <w:p w14:paraId="736AB2B6" w14:textId="56F8DBBA" w:rsidR="00F701C3" w:rsidRDefault="00F701C3" w:rsidP="00F701C3">
                      <w:pPr>
                        <w:rPr>
                          <w:sz w:val="22"/>
                        </w:rPr>
                      </w:pPr>
                      <w:r>
                        <w:rPr>
                          <w:sz w:val="22"/>
                        </w:rPr>
                        <w:t xml:space="preserve">Egypt tried to send an army to help Jerusalem, but, </w:t>
                      </w:r>
                      <w:proofErr w:type="spellStart"/>
                      <w:r>
                        <w:rPr>
                          <w:sz w:val="22"/>
                        </w:rPr>
                        <w:t>Nebuchnezzar’s</w:t>
                      </w:r>
                      <w:proofErr w:type="spellEnd"/>
                      <w:r>
                        <w:rPr>
                          <w:sz w:val="22"/>
                        </w:rPr>
                        <w:t xml:space="preserve"> army beat them.</w:t>
                      </w:r>
                    </w:p>
                    <w:p w14:paraId="241251B4" w14:textId="6DD525C7" w:rsidR="00F701C3" w:rsidRDefault="00F701C3" w:rsidP="00F701C3">
                      <w:pPr>
                        <w:rPr>
                          <w:sz w:val="22"/>
                        </w:rPr>
                      </w:pPr>
                    </w:p>
                    <w:p w14:paraId="251736C2" w14:textId="5A4A1066" w:rsidR="00F701C3" w:rsidRPr="001C7F60" w:rsidRDefault="00F701C3" w:rsidP="00F701C3">
                      <w:pPr>
                        <w:rPr>
                          <w:sz w:val="22"/>
                        </w:rPr>
                      </w:pPr>
                      <w:r>
                        <w:rPr>
                          <w:sz w:val="22"/>
                        </w:rPr>
                        <w:t xml:space="preserve">The Egyptians could not save Judah, only God could rescue them, but </w:t>
                      </w:r>
                      <w:r w:rsidR="00232829">
                        <w:rPr>
                          <w:sz w:val="22"/>
                        </w:rPr>
                        <w:t>Zedekiah still</w:t>
                      </w:r>
                      <w:r>
                        <w:rPr>
                          <w:sz w:val="22"/>
                        </w:rPr>
                        <w:t xml:space="preserve"> would not listen to God.</w:t>
                      </w:r>
                    </w:p>
                  </w:txbxContent>
                </v:textbox>
              </v:shape>
            </w:pict>
          </mc:Fallback>
        </mc:AlternateContent>
      </w:r>
      <w:r w:rsidR="000E7817" w:rsidRPr="000E7817">
        <w:drawing>
          <wp:inline distT="0" distB="0" distL="0" distR="0" wp14:anchorId="507E8A05" wp14:editId="5495D0A2">
            <wp:extent cx="1849347" cy="138701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7830" cy="1430873"/>
                    </a:xfrm>
                    <a:prstGeom prst="rect">
                      <a:avLst/>
                    </a:prstGeom>
                  </pic:spPr>
                </pic:pic>
              </a:graphicData>
            </a:graphic>
          </wp:inline>
        </w:drawing>
      </w:r>
    </w:p>
    <w:p w14:paraId="58E61FA3" w14:textId="5D431ADD" w:rsidR="00937526" w:rsidRDefault="000E7817">
      <w:r w:rsidRPr="000E7817">
        <w:drawing>
          <wp:inline distT="0" distB="0" distL="0" distR="0" wp14:anchorId="469AF8E4" wp14:editId="1F3AC747">
            <wp:extent cx="1849120" cy="138684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6869" cy="1407652"/>
                    </a:xfrm>
                    <a:prstGeom prst="rect">
                      <a:avLst/>
                    </a:prstGeom>
                  </pic:spPr>
                </pic:pic>
              </a:graphicData>
            </a:graphic>
          </wp:inline>
        </w:drawing>
      </w:r>
    </w:p>
    <w:p w14:paraId="5533300C" w14:textId="1C2AB696" w:rsidR="00937526" w:rsidRDefault="00F701C3">
      <w:r>
        <w:rPr>
          <w:noProof/>
        </w:rPr>
        <w:lastRenderedPageBreak/>
        <mc:AlternateContent>
          <mc:Choice Requires="wps">
            <w:drawing>
              <wp:anchor distT="0" distB="0" distL="114300" distR="114300" simplePos="0" relativeHeight="251673600" behindDoc="0" locked="0" layoutInCell="1" allowOverlap="1" wp14:anchorId="61962762" wp14:editId="27B25680">
                <wp:simplePos x="0" y="0"/>
                <wp:positionH relativeFrom="column">
                  <wp:posOffset>1847850</wp:posOffset>
                </wp:positionH>
                <wp:positionV relativeFrom="paragraph">
                  <wp:posOffset>1351915</wp:posOffset>
                </wp:positionV>
                <wp:extent cx="4808305" cy="1397286"/>
                <wp:effectExtent l="0" t="0" r="17780" b="12700"/>
                <wp:wrapNone/>
                <wp:docPr id="23" name="Text Box 23"/>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41D6D1F4" w14:textId="0C40EA32" w:rsidR="00F701C3" w:rsidRDefault="00F701C3" w:rsidP="00F701C3">
                            <w:pPr>
                              <w:rPr>
                                <w:sz w:val="22"/>
                              </w:rPr>
                            </w:pPr>
                            <w:r>
                              <w:rPr>
                                <w:sz w:val="22"/>
                              </w:rPr>
                              <w:t xml:space="preserve">Nebuchadnezzar’s army broke the walls </w:t>
                            </w:r>
                            <w:r w:rsidR="00232829">
                              <w:rPr>
                                <w:sz w:val="22"/>
                              </w:rPr>
                              <w:t xml:space="preserve">of </w:t>
                            </w:r>
                            <w:r>
                              <w:rPr>
                                <w:sz w:val="22"/>
                              </w:rPr>
                              <w:t>Jerusalem</w:t>
                            </w:r>
                            <w:r w:rsidR="00232829">
                              <w:rPr>
                                <w:sz w:val="22"/>
                              </w:rPr>
                              <w:t xml:space="preserve"> down</w:t>
                            </w:r>
                            <w:r>
                              <w:rPr>
                                <w:sz w:val="22"/>
                              </w:rPr>
                              <w:t xml:space="preserve"> and came into the city.</w:t>
                            </w:r>
                          </w:p>
                          <w:p w14:paraId="4B063277" w14:textId="47CACAFC" w:rsidR="00F701C3" w:rsidRDefault="00F701C3" w:rsidP="00F701C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2762" id="Text Box 23" o:spid="_x0000_s1032" type="#_x0000_t202" style="position:absolute;margin-left:145.5pt;margin-top:106.45pt;width:378.6pt;height:11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" fillcolor="white [3201]" strokeweight=".5pt">
                <v:textbox>
                  <w:txbxContent>
                    <w:p w14:paraId="41D6D1F4" w14:textId="0C40EA32" w:rsidR="00F701C3" w:rsidRDefault="00F701C3" w:rsidP="00F701C3">
                      <w:pPr>
                        <w:rPr>
                          <w:sz w:val="22"/>
                        </w:rPr>
                      </w:pPr>
                      <w:r>
                        <w:rPr>
                          <w:sz w:val="22"/>
                        </w:rPr>
                        <w:t xml:space="preserve">Nebuchadnezzar’s army broke the walls </w:t>
                      </w:r>
                      <w:r w:rsidR="00232829">
                        <w:rPr>
                          <w:sz w:val="22"/>
                        </w:rPr>
                        <w:t xml:space="preserve">of </w:t>
                      </w:r>
                      <w:r>
                        <w:rPr>
                          <w:sz w:val="22"/>
                        </w:rPr>
                        <w:t>Jerusalem</w:t>
                      </w:r>
                      <w:r w:rsidR="00232829">
                        <w:rPr>
                          <w:sz w:val="22"/>
                        </w:rPr>
                        <w:t xml:space="preserve"> down</w:t>
                      </w:r>
                      <w:r>
                        <w:rPr>
                          <w:sz w:val="22"/>
                        </w:rPr>
                        <w:t xml:space="preserve"> and came into the city.</w:t>
                      </w:r>
                    </w:p>
                    <w:p w14:paraId="4B063277" w14:textId="47CACAFC" w:rsidR="00F701C3" w:rsidRDefault="00F701C3" w:rsidP="00F701C3">
                      <w:pPr>
                        <w:rPr>
                          <w:sz w:val="22"/>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6B769CF" wp14:editId="5E01DBAF">
                <wp:simplePos x="0" y="0"/>
                <wp:positionH relativeFrom="column">
                  <wp:posOffset>1847850</wp:posOffset>
                </wp:positionH>
                <wp:positionV relativeFrom="paragraph">
                  <wp:posOffset>-30537</wp:posOffset>
                </wp:positionV>
                <wp:extent cx="4808305" cy="1397286"/>
                <wp:effectExtent l="0" t="0" r="17780" b="12700"/>
                <wp:wrapNone/>
                <wp:docPr id="22" name="Text Box 22"/>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67B2C07A" w14:textId="47AFB10B" w:rsidR="00F701C3" w:rsidRDefault="00F701C3" w:rsidP="00F701C3">
                            <w:pPr>
                              <w:rPr>
                                <w:sz w:val="22"/>
                              </w:rPr>
                            </w:pPr>
                            <w:r>
                              <w:rPr>
                                <w:sz w:val="22"/>
                              </w:rPr>
                              <w:t xml:space="preserve">Nebuchadnezzar’s army sat outside Jerusalem for two years. </w:t>
                            </w:r>
                          </w:p>
                          <w:p w14:paraId="3A27C57E" w14:textId="22D04C17" w:rsidR="00F701C3" w:rsidRDefault="00F701C3" w:rsidP="00F701C3">
                            <w:pPr>
                              <w:rPr>
                                <w:sz w:val="22"/>
                              </w:rPr>
                            </w:pPr>
                          </w:p>
                          <w:p w14:paraId="2C03D59D" w14:textId="1B3BCBAF" w:rsidR="00F701C3" w:rsidRDefault="00F701C3" w:rsidP="00F701C3">
                            <w:pPr>
                              <w:rPr>
                                <w:sz w:val="22"/>
                              </w:rPr>
                            </w:pPr>
                            <w:r>
                              <w:rPr>
                                <w:sz w:val="22"/>
                              </w:rPr>
                              <w:t xml:space="preserve">No one could get in to Jerusalem. No one could get out. </w:t>
                            </w:r>
                          </w:p>
                          <w:p w14:paraId="6001C41A" w14:textId="3ECCF6E2" w:rsidR="00F701C3" w:rsidRDefault="00F701C3" w:rsidP="00F701C3">
                            <w:pPr>
                              <w:rPr>
                                <w:sz w:val="22"/>
                              </w:rPr>
                            </w:pPr>
                          </w:p>
                          <w:p w14:paraId="582802FC" w14:textId="4601B78F" w:rsidR="00F701C3" w:rsidRPr="001C7F60" w:rsidRDefault="00F701C3" w:rsidP="00F701C3">
                            <w:pPr>
                              <w:rPr>
                                <w:sz w:val="22"/>
                              </w:rPr>
                            </w:pPr>
                            <w:r>
                              <w:rPr>
                                <w:sz w:val="22"/>
                              </w:rPr>
                              <w:t>No food could get into Jerusalem</w:t>
                            </w:r>
                            <w:r w:rsidR="00232829">
                              <w:rPr>
                                <w:sz w:val="22"/>
                              </w:rPr>
                              <w:t>,</w:t>
                            </w:r>
                            <w:r>
                              <w:rPr>
                                <w:sz w:val="22"/>
                              </w:rPr>
                              <w:t xml:space="preserve"> and after two years, the food was running out. Things were getting desperate</w:t>
                            </w:r>
                            <w:r w:rsidR="00232829">
                              <w:rPr>
                                <w:sz w:val="22"/>
                              </w:rPr>
                              <w:t xml:space="preserve"> and people were starving.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769CF" id="Text Box 22" o:spid="_x0000_s1033" type="#_x0000_t202" style="position:absolute;margin-left:145.5pt;margin-top:-2.4pt;width:378.6pt;height:11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" fillcolor="white [3201]" strokeweight=".5pt">
                <v:textbox>
                  <w:txbxContent>
                    <w:p w14:paraId="67B2C07A" w14:textId="47AFB10B" w:rsidR="00F701C3" w:rsidRDefault="00F701C3" w:rsidP="00F701C3">
                      <w:pPr>
                        <w:rPr>
                          <w:sz w:val="22"/>
                        </w:rPr>
                      </w:pPr>
                      <w:r>
                        <w:rPr>
                          <w:sz w:val="22"/>
                        </w:rPr>
                        <w:t xml:space="preserve">Nebuchadnezzar’s army sat outside Jerusalem for two years. </w:t>
                      </w:r>
                    </w:p>
                    <w:p w14:paraId="3A27C57E" w14:textId="22D04C17" w:rsidR="00F701C3" w:rsidRDefault="00F701C3" w:rsidP="00F701C3">
                      <w:pPr>
                        <w:rPr>
                          <w:sz w:val="22"/>
                        </w:rPr>
                      </w:pPr>
                    </w:p>
                    <w:p w14:paraId="2C03D59D" w14:textId="1B3BCBAF" w:rsidR="00F701C3" w:rsidRDefault="00F701C3" w:rsidP="00F701C3">
                      <w:pPr>
                        <w:rPr>
                          <w:sz w:val="22"/>
                        </w:rPr>
                      </w:pPr>
                      <w:r>
                        <w:rPr>
                          <w:sz w:val="22"/>
                        </w:rPr>
                        <w:t xml:space="preserve">No one could get in to Jerusalem. No one could get out. </w:t>
                      </w:r>
                    </w:p>
                    <w:p w14:paraId="6001C41A" w14:textId="3ECCF6E2" w:rsidR="00F701C3" w:rsidRDefault="00F701C3" w:rsidP="00F701C3">
                      <w:pPr>
                        <w:rPr>
                          <w:sz w:val="22"/>
                        </w:rPr>
                      </w:pPr>
                    </w:p>
                    <w:p w14:paraId="582802FC" w14:textId="4601B78F" w:rsidR="00F701C3" w:rsidRPr="001C7F60" w:rsidRDefault="00F701C3" w:rsidP="00F701C3">
                      <w:pPr>
                        <w:rPr>
                          <w:sz w:val="22"/>
                        </w:rPr>
                      </w:pPr>
                      <w:r>
                        <w:rPr>
                          <w:sz w:val="22"/>
                        </w:rPr>
                        <w:t>No food could get into Jerusalem</w:t>
                      </w:r>
                      <w:r w:rsidR="00232829">
                        <w:rPr>
                          <w:sz w:val="22"/>
                        </w:rPr>
                        <w:t>,</w:t>
                      </w:r>
                      <w:r>
                        <w:rPr>
                          <w:sz w:val="22"/>
                        </w:rPr>
                        <w:t xml:space="preserve"> and after two years, the food was running out. Things were getting desperate</w:t>
                      </w:r>
                      <w:r w:rsidR="00232829">
                        <w:rPr>
                          <w:sz w:val="22"/>
                        </w:rPr>
                        <w:t xml:space="preserve"> and people were starving.</w:t>
                      </w:r>
                    </w:p>
                  </w:txbxContent>
                </v:textbox>
              </v:shape>
            </w:pict>
          </mc:Fallback>
        </mc:AlternateContent>
      </w:r>
      <w:r w:rsidR="000E7817" w:rsidRPr="000E7817">
        <w:drawing>
          <wp:inline distT="0" distB="0" distL="0" distR="0" wp14:anchorId="671327B3" wp14:editId="11F5C952">
            <wp:extent cx="1835649" cy="137673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3861" cy="1405396"/>
                    </a:xfrm>
                    <a:prstGeom prst="rect">
                      <a:avLst/>
                    </a:prstGeom>
                  </pic:spPr>
                </pic:pic>
              </a:graphicData>
            </a:graphic>
          </wp:inline>
        </w:drawing>
      </w:r>
    </w:p>
    <w:p w14:paraId="1C7A6AE4" w14:textId="47D911CA" w:rsidR="00937526" w:rsidRDefault="00F701C3">
      <w:r>
        <w:rPr>
          <w:noProof/>
        </w:rPr>
        <mc:AlternateContent>
          <mc:Choice Requires="wps">
            <w:drawing>
              <wp:anchor distT="0" distB="0" distL="114300" distR="114300" simplePos="0" relativeHeight="251675648" behindDoc="0" locked="0" layoutInCell="1" allowOverlap="1" wp14:anchorId="13562486" wp14:editId="5F8204CE">
                <wp:simplePos x="0" y="0"/>
                <wp:positionH relativeFrom="column">
                  <wp:posOffset>1828800</wp:posOffset>
                </wp:positionH>
                <wp:positionV relativeFrom="paragraph">
                  <wp:posOffset>1331424</wp:posOffset>
                </wp:positionV>
                <wp:extent cx="4808305" cy="1397286"/>
                <wp:effectExtent l="0" t="0" r="17780" b="12700"/>
                <wp:wrapNone/>
                <wp:docPr id="24" name="Text Box 24"/>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19FF37EB" w14:textId="6F10E71E" w:rsidR="00F701C3" w:rsidRDefault="00F701C3" w:rsidP="00F701C3">
                            <w:pPr>
                              <w:rPr>
                                <w:sz w:val="22"/>
                              </w:rPr>
                            </w:pPr>
                            <w:r>
                              <w:rPr>
                                <w:sz w:val="22"/>
                              </w:rPr>
                              <w:t>Zedekiah tried to escape and save himself and his family, but he was caught by the Nebuchadnezzar’s army.</w:t>
                            </w:r>
                          </w:p>
                          <w:p w14:paraId="767F654D" w14:textId="105E4179" w:rsidR="00F701C3" w:rsidRDefault="00F701C3" w:rsidP="00F701C3">
                            <w:pPr>
                              <w:rPr>
                                <w:sz w:val="22"/>
                              </w:rPr>
                            </w:pPr>
                          </w:p>
                          <w:p w14:paraId="0B02743C" w14:textId="41547E64" w:rsidR="00F701C3" w:rsidRPr="001C7F60" w:rsidRDefault="00F701C3" w:rsidP="00F701C3">
                            <w:pPr>
                              <w:rPr>
                                <w:sz w:val="22"/>
                              </w:rPr>
                            </w:pPr>
                            <w:r>
                              <w:rPr>
                                <w:sz w:val="22"/>
                              </w:rPr>
                              <w:t>He had chains put on his hands, he had chains put on his feet. He was ashame</w:t>
                            </w:r>
                            <w:r w:rsidR="006401D4">
                              <w:rPr>
                                <w:sz w:val="22"/>
                              </w:rPr>
                              <w:t>d and taken as a prisoner to Babylon.</w:t>
                            </w:r>
                          </w:p>
                          <w:p w14:paraId="2FAE9D20" w14:textId="6D8C598E" w:rsidR="00F701C3" w:rsidRPr="001C7F60" w:rsidRDefault="00F701C3" w:rsidP="00F701C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562486" id="Text Box 24" o:spid="_x0000_s1034" type="#_x0000_t202" style="position:absolute;margin-left:2in;margin-top:104.85pt;width:378.6pt;height:11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" fillcolor="white [3201]" strokeweight=".5pt">
                <v:textbox>
                  <w:txbxContent>
                    <w:p w14:paraId="19FF37EB" w14:textId="6F10E71E" w:rsidR="00F701C3" w:rsidRDefault="00F701C3" w:rsidP="00F701C3">
                      <w:pPr>
                        <w:rPr>
                          <w:sz w:val="22"/>
                        </w:rPr>
                      </w:pPr>
                      <w:r>
                        <w:rPr>
                          <w:sz w:val="22"/>
                        </w:rPr>
                        <w:t>Zedekiah tried to escape and save himself and his family, but he was caught by the Nebuchadnezzar’s army.</w:t>
                      </w:r>
                    </w:p>
                    <w:p w14:paraId="767F654D" w14:textId="105E4179" w:rsidR="00F701C3" w:rsidRDefault="00F701C3" w:rsidP="00F701C3">
                      <w:pPr>
                        <w:rPr>
                          <w:sz w:val="22"/>
                        </w:rPr>
                      </w:pPr>
                    </w:p>
                    <w:p w14:paraId="0B02743C" w14:textId="41547E64" w:rsidR="00F701C3" w:rsidRPr="001C7F60" w:rsidRDefault="00F701C3" w:rsidP="00F701C3">
                      <w:pPr>
                        <w:rPr>
                          <w:sz w:val="22"/>
                        </w:rPr>
                      </w:pPr>
                      <w:r>
                        <w:rPr>
                          <w:sz w:val="22"/>
                        </w:rPr>
                        <w:t>He had chains put on his hands, he had chains put on his feet. He was ashame</w:t>
                      </w:r>
                      <w:r w:rsidR="006401D4">
                        <w:rPr>
                          <w:sz w:val="22"/>
                        </w:rPr>
                        <w:t>d and taken as a prisoner to Babylon.</w:t>
                      </w:r>
                    </w:p>
                    <w:p w14:paraId="2FAE9D20" w14:textId="6D8C598E" w:rsidR="00F701C3" w:rsidRPr="001C7F60" w:rsidRDefault="00F701C3" w:rsidP="00F701C3">
                      <w:pPr>
                        <w:rPr>
                          <w:sz w:val="22"/>
                        </w:rPr>
                      </w:pPr>
                    </w:p>
                  </w:txbxContent>
                </v:textbox>
              </v:shape>
            </w:pict>
          </mc:Fallback>
        </mc:AlternateContent>
      </w:r>
      <w:r w:rsidR="000E7817" w:rsidRPr="000E7817">
        <w:drawing>
          <wp:inline distT="0" distB="0" distL="0" distR="0" wp14:anchorId="585CC4B1" wp14:editId="3510D274">
            <wp:extent cx="1831178" cy="1373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1909413" cy="1432060"/>
                    </a:xfrm>
                    <a:prstGeom prst="rect">
                      <a:avLst/>
                    </a:prstGeom>
                  </pic:spPr>
                </pic:pic>
              </a:graphicData>
            </a:graphic>
          </wp:inline>
        </w:drawing>
      </w:r>
    </w:p>
    <w:p w14:paraId="4B65C77C" w14:textId="5F446FD0" w:rsidR="00937526" w:rsidRDefault="006401D4">
      <w:r>
        <w:rPr>
          <w:noProof/>
        </w:rPr>
        <mc:AlternateContent>
          <mc:Choice Requires="wps">
            <w:drawing>
              <wp:anchor distT="0" distB="0" distL="114300" distR="114300" simplePos="0" relativeHeight="251677696" behindDoc="0" locked="0" layoutInCell="1" allowOverlap="1" wp14:anchorId="79F89B08" wp14:editId="1D95AD40">
                <wp:simplePos x="0" y="0"/>
                <wp:positionH relativeFrom="column">
                  <wp:posOffset>1847850</wp:posOffset>
                </wp:positionH>
                <wp:positionV relativeFrom="paragraph">
                  <wp:posOffset>1355497</wp:posOffset>
                </wp:positionV>
                <wp:extent cx="4808305" cy="1397286"/>
                <wp:effectExtent l="0" t="0" r="17780" b="12700"/>
                <wp:wrapNone/>
                <wp:docPr id="25" name="Text Box 25"/>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52646AF4" w14:textId="2642BB07" w:rsidR="006401D4" w:rsidRDefault="006401D4" w:rsidP="006401D4">
                            <w:pPr>
                              <w:rPr>
                                <w:sz w:val="22"/>
                              </w:rPr>
                            </w:pPr>
                            <w:r>
                              <w:rPr>
                                <w:sz w:val="22"/>
                              </w:rPr>
                              <w:t xml:space="preserve">Nebuchadnezzar’s army </w:t>
                            </w:r>
                            <w:r>
                              <w:rPr>
                                <w:sz w:val="22"/>
                              </w:rPr>
                              <w:t>took every valuable thing out of the city.</w:t>
                            </w:r>
                          </w:p>
                          <w:p w14:paraId="690DB769" w14:textId="4E421601" w:rsidR="006401D4" w:rsidRDefault="006401D4" w:rsidP="006401D4">
                            <w:pPr>
                              <w:rPr>
                                <w:sz w:val="22"/>
                              </w:rPr>
                            </w:pPr>
                          </w:p>
                          <w:p w14:paraId="5852FC8D" w14:textId="169D5E86" w:rsidR="006401D4" w:rsidRDefault="006401D4" w:rsidP="006401D4">
                            <w:pPr>
                              <w:rPr>
                                <w:sz w:val="22"/>
                              </w:rPr>
                            </w:pPr>
                            <w:r>
                              <w:rPr>
                                <w:sz w:val="22"/>
                              </w:rPr>
                              <w:t xml:space="preserve">They took everything made of gold, everything made of silver, everything made of bronze. They stole property out of people’s homes and burned and smashed the buildings that had nothing left </w:t>
                            </w:r>
                            <w:r w:rsidR="00232829">
                              <w:rPr>
                                <w:sz w:val="22"/>
                              </w:rPr>
                              <w:t xml:space="preserve">in them </w:t>
                            </w:r>
                            <w:r>
                              <w:rPr>
                                <w:sz w:val="22"/>
                              </w:rPr>
                              <w:t>to take</w:t>
                            </w:r>
                          </w:p>
                          <w:p w14:paraId="7167E416" w14:textId="77777777" w:rsidR="006401D4" w:rsidRDefault="006401D4" w:rsidP="006401D4">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F89B08" id="Text Box 25" o:spid="_x0000_s1035" type="#_x0000_t202" style="position:absolute;margin-left:145.5pt;margin-top:106.75pt;width:378.6pt;height:110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" fillcolor="white [3201]" strokeweight=".5pt">
                <v:textbox>
                  <w:txbxContent>
                    <w:p w14:paraId="52646AF4" w14:textId="2642BB07" w:rsidR="006401D4" w:rsidRDefault="006401D4" w:rsidP="006401D4">
                      <w:pPr>
                        <w:rPr>
                          <w:sz w:val="22"/>
                        </w:rPr>
                      </w:pPr>
                      <w:r>
                        <w:rPr>
                          <w:sz w:val="22"/>
                        </w:rPr>
                        <w:t xml:space="preserve">Nebuchadnezzar’s army </w:t>
                      </w:r>
                      <w:r>
                        <w:rPr>
                          <w:sz w:val="22"/>
                        </w:rPr>
                        <w:t>took every valuable thing out of the city.</w:t>
                      </w:r>
                    </w:p>
                    <w:p w14:paraId="690DB769" w14:textId="4E421601" w:rsidR="006401D4" w:rsidRDefault="006401D4" w:rsidP="006401D4">
                      <w:pPr>
                        <w:rPr>
                          <w:sz w:val="22"/>
                        </w:rPr>
                      </w:pPr>
                    </w:p>
                    <w:p w14:paraId="5852FC8D" w14:textId="169D5E86" w:rsidR="006401D4" w:rsidRDefault="006401D4" w:rsidP="006401D4">
                      <w:pPr>
                        <w:rPr>
                          <w:sz w:val="22"/>
                        </w:rPr>
                      </w:pPr>
                      <w:r>
                        <w:rPr>
                          <w:sz w:val="22"/>
                        </w:rPr>
                        <w:t xml:space="preserve">They took everything made of gold, everything made of silver, everything made of bronze. They stole property out of people’s homes and burned and smashed the buildings that had nothing left </w:t>
                      </w:r>
                      <w:r w:rsidR="00232829">
                        <w:rPr>
                          <w:sz w:val="22"/>
                        </w:rPr>
                        <w:t xml:space="preserve">in them </w:t>
                      </w:r>
                      <w:r>
                        <w:rPr>
                          <w:sz w:val="22"/>
                        </w:rPr>
                        <w:t>to take</w:t>
                      </w:r>
                    </w:p>
                    <w:p w14:paraId="7167E416" w14:textId="77777777" w:rsidR="006401D4" w:rsidRDefault="006401D4" w:rsidP="006401D4">
                      <w:pPr>
                        <w:rPr>
                          <w:sz w:val="22"/>
                        </w:rPr>
                      </w:pPr>
                    </w:p>
                  </w:txbxContent>
                </v:textbox>
              </v:shape>
            </w:pict>
          </mc:Fallback>
        </mc:AlternateContent>
      </w:r>
      <w:r w:rsidR="000E7817" w:rsidRPr="000E7817">
        <w:drawing>
          <wp:inline distT="0" distB="0" distL="0" distR="0" wp14:anchorId="5C9400EB" wp14:editId="71888E98">
            <wp:extent cx="1835150" cy="13763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2807" cy="1397105"/>
                    </a:xfrm>
                    <a:prstGeom prst="rect">
                      <a:avLst/>
                    </a:prstGeom>
                  </pic:spPr>
                </pic:pic>
              </a:graphicData>
            </a:graphic>
          </wp:inline>
        </w:drawing>
      </w:r>
    </w:p>
    <w:p w14:paraId="5AC4F5E2" w14:textId="46F97482" w:rsidR="00937526" w:rsidRDefault="006401D4">
      <w:r>
        <w:rPr>
          <w:noProof/>
        </w:rPr>
        <mc:AlternateContent>
          <mc:Choice Requires="wps">
            <w:drawing>
              <wp:anchor distT="0" distB="0" distL="114300" distR="114300" simplePos="0" relativeHeight="251679744" behindDoc="0" locked="0" layoutInCell="1" allowOverlap="1" wp14:anchorId="0FD9ABF4" wp14:editId="3365080F">
                <wp:simplePos x="0" y="0"/>
                <wp:positionH relativeFrom="column">
                  <wp:posOffset>1847850</wp:posOffset>
                </wp:positionH>
                <wp:positionV relativeFrom="paragraph">
                  <wp:posOffset>1372870</wp:posOffset>
                </wp:positionV>
                <wp:extent cx="4808305" cy="1397286"/>
                <wp:effectExtent l="0" t="0" r="17780" b="12700"/>
                <wp:wrapNone/>
                <wp:docPr id="26" name="Text Box 26"/>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4157F049" w14:textId="6404B1FB" w:rsidR="006401D4" w:rsidRDefault="006401D4" w:rsidP="006401D4">
                            <w:pPr>
                              <w:rPr>
                                <w:sz w:val="22"/>
                              </w:rPr>
                            </w:pPr>
                            <w:r>
                              <w:rPr>
                                <w:sz w:val="22"/>
                              </w:rPr>
                              <w:t xml:space="preserve">They took most of the people and put chains on them. They took them all the way to Babylon to work </w:t>
                            </w:r>
                            <w:r w:rsidR="00232829">
                              <w:rPr>
                                <w:sz w:val="22"/>
                              </w:rPr>
                              <w:t>for them</w:t>
                            </w:r>
                            <w:r>
                              <w:rPr>
                                <w:sz w:val="22"/>
                              </w:rPr>
                              <w:t xml:space="preserve">. Only the poorest and weakest people were </w:t>
                            </w:r>
                            <w:proofErr w:type="gramStart"/>
                            <w:r>
                              <w:rPr>
                                <w:sz w:val="22"/>
                              </w:rPr>
                              <w:t xml:space="preserve">left </w:t>
                            </w:r>
                            <w:r w:rsidR="00232829">
                              <w:rPr>
                                <w:sz w:val="22"/>
                              </w:rPr>
                              <w:t xml:space="preserve"> in</w:t>
                            </w:r>
                            <w:proofErr w:type="gramEnd"/>
                            <w:r w:rsidR="00232829">
                              <w:rPr>
                                <w:sz w:val="22"/>
                              </w:rPr>
                              <w:t xml:space="preserve"> Jerusalem </w:t>
                            </w:r>
                            <w:r>
                              <w:rPr>
                                <w:sz w:val="22"/>
                              </w:rPr>
                              <w:t>to farm the land for the Babylonians</w:t>
                            </w:r>
                          </w:p>
                          <w:p w14:paraId="65A9F915" w14:textId="77777777" w:rsidR="006401D4" w:rsidRDefault="006401D4" w:rsidP="006401D4">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D9ABF4" id="Text Box 26" o:spid="_x0000_s1036" type="#_x0000_t202" style="position:absolute;margin-left:145.5pt;margin-top:108.1pt;width:378.6pt;height:11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" fillcolor="white [3201]" strokeweight=".5pt">
                <v:textbox>
                  <w:txbxContent>
                    <w:p w14:paraId="4157F049" w14:textId="6404B1FB" w:rsidR="006401D4" w:rsidRDefault="006401D4" w:rsidP="006401D4">
                      <w:pPr>
                        <w:rPr>
                          <w:sz w:val="22"/>
                        </w:rPr>
                      </w:pPr>
                      <w:r>
                        <w:rPr>
                          <w:sz w:val="22"/>
                        </w:rPr>
                        <w:t xml:space="preserve">They took most of the people and put chains on them. They took them all the way to Babylon to work </w:t>
                      </w:r>
                      <w:r w:rsidR="00232829">
                        <w:rPr>
                          <w:sz w:val="22"/>
                        </w:rPr>
                        <w:t>for them</w:t>
                      </w:r>
                      <w:r>
                        <w:rPr>
                          <w:sz w:val="22"/>
                        </w:rPr>
                        <w:t xml:space="preserve">. Only the poorest and weakest people were </w:t>
                      </w:r>
                      <w:proofErr w:type="gramStart"/>
                      <w:r>
                        <w:rPr>
                          <w:sz w:val="22"/>
                        </w:rPr>
                        <w:t xml:space="preserve">left </w:t>
                      </w:r>
                      <w:r w:rsidR="00232829">
                        <w:rPr>
                          <w:sz w:val="22"/>
                        </w:rPr>
                        <w:t xml:space="preserve"> in</w:t>
                      </w:r>
                      <w:proofErr w:type="gramEnd"/>
                      <w:r w:rsidR="00232829">
                        <w:rPr>
                          <w:sz w:val="22"/>
                        </w:rPr>
                        <w:t xml:space="preserve"> Jerusalem </w:t>
                      </w:r>
                      <w:r>
                        <w:rPr>
                          <w:sz w:val="22"/>
                        </w:rPr>
                        <w:t>to farm the land for the Babylonians</w:t>
                      </w:r>
                    </w:p>
                    <w:p w14:paraId="65A9F915" w14:textId="77777777" w:rsidR="006401D4" w:rsidRDefault="006401D4" w:rsidP="006401D4">
                      <w:pPr>
                        <w:rPr>
                          <w:sz w:val="22"/>
                        </w:rPr>
                      </w:pPr>
                    </w:p>
                  </w:txbxContent>
                </v:textbox>
              </v:shape>
            </w:pict>
          </mc:Fallback>
        </mc:AlternateContent>
      </w:r>
      <w:r w:rsidR="000E7817" w:rsidRPr="000E7817">
        <w:drawing>
          <wp:inline distT="0" distB="0" distL="0" distR="0" wp14:anchorId="7F368573" wp14:editId="4AC17859">
            <wp:extent cx="1839074" cy="1379306"/>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3959" cy="1420470"/>
                    </a:xfrm>
                    <a:prstGeom prst="rect">
                      <a:avLst/>
                    </a:prstGeom>
                  </pic:spPr>
                </pic:pic>
              </a:graphicData>
            </a:graphic>
          </wp:inline>
        </w:drawing>
      </w:r>
    </w:p>
    <w:p w14:paraId="6290EA74" w14:textId="1142340C" w:rsidR="00937526" w:rsidRDefault="000E7817">
      <w:r w:rsidRPr="000E7817">
        <w:drawing>
          <wp:inline distT="0" distB="0" distL="0" distR="0" wp14:anchorId="19BB9510" wp14:editId="4E22EC00">
            <wp:extent cx="182880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1935" cy="1403951"/>
                    </a:xfrm>
                    <a:prstGeom prst="rect">
                      <a:avLst/>
                    </a:prstGeom>
                  </pic:spPr>
                </pic:pic>
              </a:graphicData>
            </a:graphic>
          </wp:inline>
        </w:drawing>
      </w:r>
    </w:p>
    <w:p w14:paraId="6C594B3C" w14:textId="6A46E7A1" w:rsidR="00937526" w:rsidRDefault="006401D4">
      <w:r>
        <w:rPr>
          <w:noProof/>
        </w:rPr>
        <mc:AlternateContent>
          <mc:Choice Requires="wps">
            <w:drawing>
              <wp:anchor distT="0" distB="0" distL="114300" distR="114300" simplePos="0" relativeHeight="251683840" behindDoc="0" locked="0" layoutInCell="1" allowOverlap="1" wp14:anchorId="7A89F6F5" wp14:editId="5CAFB897">
                <wp:simplePos x="0" y="0"/>
                <wp:positionH relativeFrom="column">
                  <wp:posOffset>1844211</wp:posOffset>
                </wp:positionH>
                <wp:positionV relativeFrom="paragraph">
                  <wp:posOffset>1045016</wp:posOffset>
                </wp:positionV>
                <wp:extent cx="4808220" cy="2126751"/>
                <wp:effectExtent l="0" t="0" r="17780" b="6985"/>
                <wp:wrapNone/>
                <wp:docPr id="28" name="Text Box 28"/>
                <wp:cNvGraphicFramePr/>
                <a:graphic xmlns:a="http://schemas.openxmlformats.org/drawingml/2006/main">
                  <a:graphicData uri="http://schemas.microsoft.com/office/word/2010/wordprocessingShape">
                    <wps:wsp>
                      <wps:cNvSpPr txBox="1"/>
                      <wps:spPr>
                        <a:xfrm>
                          <a:off x="0" y="0"/>
                          <a:ext cx="4808220" cy="2126751"/>
                        </a:xfrm>
                        <a:prstGeom prst="rect">
                          <a:avLst/>
                        </a:prstGeom>
                        <a:solidFill>
                          <a:schemeClr val="lt1"/>
                        </a:solidFill>
                        <a:ln w="6350">
                          <a:solidFill>
                            <a:prstClr val="black"/>
                          </a:solidFill>
                        </a:ln>
                      </wps:spPr>
                      <wps:txbx>
                        <w:txbxContent>
                          <w:p w14:paraId="152B214C" w14:textId="2AB869D2" w:rsidR="006401D4" w:rsidRDefault="006401D4" w:rsidP="006401D4">
                            <w:pPr>
                              <w:rPr>
                                <w:sz w:val="22"/>
                              </w:rPr>
                            </w:pPr>
                            <w:r>
                              <w:rPr>
                                <w:sz w:val="22"/>
                              </w:rPr>
                              <w:t>Because they ignored God</w:t>
                            </w:r>
                            <w:r w:rsidR="008C75AB">
                              <w:rPr>
                                <w:sz w:val="22"/>
                              </w:rPr>
                              <w:t>’s warnings</w:t>
                            </w:r>
                            <w:r>
                              <w:rPr>
                                <w:sz w:val="22"/>
                              </w:rPr>
                              <w:t xml:space="preserve"> and rejected Him, they would spend 70 years in Babylon</w:t>
                            </w:r>
                            <w:r w:rsidR="008C75AB">
                              <w:rPr>
                                <w:sz w:val="22"/>
                              </w:rPr>
                              <w:t>.</w:t>
                            </w:r>
                          </w:p>
                          <w:p w14:paraId="7FC0557B" w14:textId="109C58BB" w:rsidR="008C75AB" w:rsidRPr="00232829" w:rsidRDefault="008C75AB" w:rsidP="006401D4">
                            <w:pPr>
                              <w:rPr>
                                <w:sz w:val="11"/>
                              </w:rPr>
                            </w:pPr>
                          </w:p>
                          <w:p w14:paraId="5904B9F3" w14:textId="0A26B090" w:rsidR="008C75AB" w:rsidRDefault="008C75AB" w:rsidP="006401D4">
                            <w:pPr>
                              <w:rPr>
                                <w:sz w:val="22"/>
                              </w:rPr>
                            </w:pPr>
                            <w:r>
                              <w:rPr>
                                <w:sz w:val="22"/>
                              </w:rPr>
                              <w:t>Jerusalem was ruined.</w:t>
                            </w:r>
                          </w:p>
                          <w:p w14:paraId="095041FB" w14:textId="67000077" w:rsidR="008C75AB" w:rsidRPr="00232829" w:rsidRDefault="008C75AB" w:rsidP="006401D4">
                            <w:pPr>
                              <w:rPr>
                                <w:sz w:val="11"/>
                              </w:rPr>
                            </w:pPr>
                          </w:p>
                          <w:p w14:paraId="061EBD9C" w14:textId="307C5744" w:rsidR="008C75AB" w:rsidRDefault="008C75AB" w:rsidP="006401D4">
                            <w:pPr>
                              <w:rPr>
                                <w:sz w:val="22"/>
                              </w:rPr>
                            </w:pPr>
                            <w:r>
                              <w:rPr>
                                <w:sz w:val="22"/>
                              </w:rPr>
                              <w:t>The people of Judah had lost God’s blessing, and they were suffering because of it, but they had not lost God’s kindness. God still had plans to bring Judah back home</w:t>
                            </w:r>
                            <w:r w:rsidR="001B0C61">
                              <w:rPr>
                                <w:sz w:val="22"/>
                              </w:rPr>
                              <w:t>, and more importantly to bring them back into friendship with Him.</w:t>
                            </w:r>
                            <w:r w:rsidR="00232829">
                              <w:rPr>
                                <w:sz w:val="22"/>
                              </w:rPr>
                              <w:t xml:space="preserve"> </w:t>
                            </w:r>
                          </w:p>
                          <w:p w14:paraId="2D2CA924" w14:textId="256190F6" w:rsidR="00232829" w:rsidRPr="00E90BDD" w:rsidRDefault="00232829" w:rsidP="006401D4">
                            <w:pPr>
                              <w:rPr>
                                <w:sz w:val="8"/>
                              </w:rPr>
                            </w:pPr>
                          </w:p>
                          <w:p w14:paraId="2B0300C4" w14:textId="6BE5BE1A" w:rsidR="00232829" w:rsidRDefault="00425083" w:rsidP="006401D4">
                            <w:pPr>
                              <w:rPr>
                                <w:sz w:val="22"/>
                              </w:rPr>
                            </w:pPr>
                            <w:r>
                              <w:rPr>
                                <w:sz w:val="22"/>
                              </w:rPr>
                              <w:t xml:space="preserve">He had promised that in 70 years, the people could return home. He had also promised that He would send the people a new king. A king that would reign forever. A King that would always listen to Him and lead His people well. God’s people had to wait for this perfect King to come. </w:t>
                            </w:r>
                            <w:r>
                              <w:rPr>
                                <w:sz w:val="22"/>
                              </w:rPr>
                              <w:t xml:space="preserve">This </w:t>
                            </w:r>
                            <w:r>
                              <w:rPr>
                                <w:sz w:val="22"/>
                              </w:rPr>
                              <w:t>King was Jesus.</w:t>
                            </w:r>
                          </w:p>
                          <w:p w14:paraId="32A92279" w14:textId="77777777" w:rsidR="006401D4" w:rsidRDefault="006401D4" w:rsidP="006401D4">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9F6F5" id="Text Box 28" o:spid="_x0000_s1037" type="#_x0000_t202" style="position:absolute;margin-left:145.2pt;margin-top:82.3pt;width:378.6pt;height:16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" fillcolor="white [3201]" strokeweight=".5pt">
                <v:textbox>
                  <w:txbxContent>
                    <w:p w14:paraId="152B214C" w14:textId="2AB869D2" w:rsidR="006401D4" w:rsidRDefault="006401D4" w:rsidP="006401D4">
                      <w:pPr>
                        <w:rPr>
                          <w:sz w:val="22"/>
                        </w:rPr>
                      </w:pPr>
                      <w:r>
                        <w:rPr>
                          <w:sz w:val="22"/>
                        </w:rPr>
                        <w:t>Because they ignored God</w:t>
                      </w:r>
                      <w:r w:rsidR="008C75AB">
                        <w:rPr>
                          <w:sz w:val="22"/>
                        </w:rPr>
                        <w:t>’s warnings</w:t>
                      </w:r>
                      <w:r>
                        <w:rPr>
                          <w:sz w:val="22"/>
                        </w:rPr>
                        <w:t xml:space="preserve"> and rejected Him, they would spend 70 years in Babylon</w:t>
                      </w:r>
                      <w:r w:rsidR="008C75AB">
                        <w:rPr>
                          <w:sz w:val="22"/>
                        </w:rPr>
                        <w:t>.</w:t>
                      </w:r>
                    </w:p>
                    <w:p w14:paraId="7FC0557B" w14:textId="109C58BB" w:rsidR="008C75AB" w:rsidRPr="00232829" w:rsidRDefault="008C75AB" w:rsidP="006401D4">
                      <w:pPr>
                        <w:rPr>
                          <w:sz w:val="11"/>
                        </w:rPr>
                      </w:pPr>
                    </w:p>
                    <w:p w14:paraId="5904B9F3" w14:textId="0A26B090" w:rsidR="008C75AB" w:rsidRDefault="008C75AB" w:rsidP="006401D4">
                      <w:pPr>
                        <w:rPr>
                          <w:sz w:val="22"/>
                        </w:rPr>
                      </w:pPr>
                      <w:r>
                        <w:rPr>
                          <w:sz w:val="22"/>
                        </w:rPr>
                        <w:t>Jerusalem was ruined.</w:t>
                      </w:r>
                    </w:p>
                    <w:p w14:paraId="095041FB" w14:textId="67000077" w:rsidR="008C75AB" w:rsidRPr="00232829" w:rsidRDefault="008C75AB" w:rsidP="006401D4">
                      <w:pPr>
                        <w:rPr>
                          <w:sz w:val="11"/>
                        </w:rPr>
                      </w:pPr>
                    </w:p>
                    <w:p w14:paraId="061EBD9C" w14:textId="307C5744" w:rsidR="008C75AB" w:rsidRDefault="008C75AB" w:rsidP="006401D4">
                      <w:pPr>
                        <w:rPr>
                          <w:sz w:val="22"/>
                        </w:rPr>
                      </w:pPr>
                      <w:r>
                        <w:rPr>
                          <w:sz w:val="22"/>
                        </w:rPr>
                        <w:t>The people of Judah had lost God’s blessing, and they were suffering because of it, but they had not lost God’s kindness. God still had plans to bring Judah back home</w:t>
                      </w:r>
                      <w:r w:rsidR="001B0C61">
                        <w:rPr>
                          <w:sz w:val="22"/>
                        </w:rPr>
                        <w:t>, and more importantly to bring them back into friendship with Him.</w:t>
                      </w:r>
                      <w:r w:rsidR="00232829">
                        <w:rPr>
                          <w:sz w:val="22"/>
                        </w:rPr>
                        <w:t xml:space="preserve"> </w:t>
                      </w:r>
                    </w:p>
                    <w:p w14:paraId="2D2CA924" w14:textId="256190F6" w:rsidR="00232829" w:rsidRPr="00E90BDD" w:rsidRDefault="00232829" w:rsidP="006401D4">
                      <w:pPr>
                        <w:rPr>
                          <w:sz w:val="8"/>
                        </w:rPr>
                      </w:pPr>
                    </w:p>
                    <w:p w14:paraId="2B0300C4" w14:textId="6BE5BE1A" w:rsidR="00232829" w:rsidRDefault="00425083" w:rsidP="006401D4">
                      <w:pPr>
                        <w:rPr>
                          <w:sz w:val="22"/>
                        </w:rPr>
                      </w:pPr>
                      <w:r>
                        <w:rPr>
                          <w:sz w:val="22"/>
                        </w:rPr>
                        <w:t xml:space="preserve">He had promised that in 70 years, the people could return home. He had also promised that He would send the people a new king. A king that would reign forever. A King that would always listen to Him and lead His people well. God’s people had to wait for this perfect King to come. </w:t>
                      </w:r>
                      <w:r>
                        <w:rPr>
                          <w:sz w:val="22"/>
                        </w:rPr>
                        <w:t xml:space="preserve">This </w:t>
                      </w:r>
                      <w:r>
                        <w:rPr>
                          <w:sz w:val="22"/>
                        </w:rPr>
                        <w:t>King was Jesus.</w:t>
                      </w:r>
                    </w:p>
                    <w:p w14:paraId="32A92279" w14:textId="77777777" w:rsidR="006401D4" w:rsidRDefault="006401D4" w:rsidP="006401D4">
                      <w:pPr>
                        <w:rPr>
                          <w:sz w:val="22"/>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4F9B6FD" wp14:editId="1BA044A0">
                <wp:simplePos x="0" y="0"/>
                <wp:positionH relativeFrom="column">
                  <wp:posOffset>1839074</wp:posOffset>
                </wp:positionH>
                <wp:positionV relativeFrom="paragraph">
                  <wp:posOffset>20263</wp:posOffset>
                </wp:positionV>
                <wp:extent cx="4808305" cy="1397286"/>
                <wp:effectExtent l="0" t="0" r="17780" b="12700"/>
                <wp:wrapNone/>
                <wp:docPr id="27" name="Text Box 27"/>
                <wp:cNvGraphicFramePr/>
                <a:graphic xmlns:a="http://schemas.openxmlformats.org/drawingml/2006/main">
                  <a:graphicData uri="http://schemas.microsoft.com/office/word/2010/wordprocessingShape">
                    <wps:wsp>
                      <wps:cNvSpPr txBox="1"/>
                      <wps:spPr>
                        <a:xfrm>
                          <a:off x="0" y="0"/>
                          <a:ext cx="4808305" cy="1397286"/>
                        </a:xfrm>
                        <a:prstGeom prst="rect">
                          <a:avLst/>
                        </a:prstGeom>
                        <a:solidFill>
                          <a:schemeClr val="lt1"/>
                        </a:solidFill>
                        <a:ln w="6350">
                          <a:solidFill>
                            <a:prstClr val="black"/>
                          </a:solidFill>
                        </a:ln>
                      </wps:spPr>
                      <wps:txbx>
                        <w:txbxContent>
                          <w:p w14:paraId="6AF76AC1" w14:textId="1AA72EB4" w:rsidR="006401D4" w:rsidRDefault="006401D4" w:rsidP="006401D4">
                            <w:pPr>
                              <w:rPr>
                                <w:sz w:val="22"/>
                              </w:rPr>
                            </w:pPr>
                            <w:r>
                              <w:rPr>
                                <w:sz w:val="22"/>
                              </w:rPr>
                              <w:t xml:space="preserve">This happened because </w:t>
                            </w:r>
                            <w:r w:rsidR="00232829">
                              <w:rPr>
                                <w:sz w:val="22"/>
                              </w:rPr>
                              <w:t>God’s people</w:t>
                            </w:r>
                            <w:r>
                              <w:rPr>
                                <w:sz w:val="22"/>
                              </w:rPr>
                              <w:t xml:space="preserve"> ignored God.</w:t>
                            </w:r>
                          </w:p>
                          <w:p w14:paraId="51819F11" w14:textId="74C02F02" w:rsidR="006401D4" w:rsidRDefault="006401D4" w:rsidP="006401D4">
                            <w:pPr>
                              <w:rPr>
                                <w:sz w:val="22"/>
                              </w:rPr>
                            </w:pPr>
                          </w:p>
                          <w:p w14:paraId="0BD845C8" w14:textId="28FC0606" w:rsidR="006401D4" w:rsidRDefault="006401D4" w:rsidP="006401D4">
                            <w:pPr>
                              <w:rPr>
                                <w:sz w:val="22"/>
                              </w:rPr>
                            </w:pPr>
                            <w:r>
                              <w:rPr>
                                <w:sz w:val="22"/>
                              </w:rPr>
                              <w:t xml:space="preserve">They ignored His prophet Jeremiah. They ignored God’s warnings. </w:t>
                            </w:r>
                            <w:r w:rsidR="00232829">
                              <w:rPr>
                                <w:sz w:val="22"/>
                              </w:rPr>
                              <w:t xml:space="preserve"> They did the things God said not to do and they suffere</w:t>
                            </w:r>
                            <w:bookmarkStart w:id="0" w:name="_GoBack"/>
                            <w:bookmarkEnd w:id="0"/>
                            <w:r w:rsidR="00232829">
                              <w:rPr>
                                <w:sz w:val="22"/>
                              </w:rPr>
                              <w:t>d for it.</w:t>
                            </w:r>
                          </w:p>
                          <w:p w14:paraId="6E661F2A" w14:textId="5EC66EEA" w:rsidR="006401D4" w:rsidRDefault="006401D4" w:rsidP="006401D4">
                            <w:pPr>
                              <w:rPr>
                                <w:sz w:val="22"/>
                              </w:rPr>
                            </w:pPr>
                          </w:p>
                          <w:p w14:paraId="7D99ED22" w14:textId="77777777" w:rsidR="006401D4" w:rsidRDefault="006401D4" w:rsidP="006401D4">
                            <w:pPr>
                              <w:rPr>
                                <w:sz w:val="22"/>
                              </w:rPr>
                            </w:pPr>
                          </w:p>
                          <w:p w14:paraId="30C74B8D" w14:textId="77777777" w:rsidR="006401D4" w:rsidRDefault="006401D4" w:rsidP="006401D4">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9B6FD" id="Text Box 27" o:spid="_x0000_s1038" type="#_x0000_t202" style="position:absolute;margin-left:144.8pt;margin-top:1.6pt;width:378.6pt;height:110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" fillcolor="white [3201]" strokeweight=".5pt">
                <v:textbox>
                  <w:txbxContent>
                    <w:p w14:paraId="6AF76AC1" w14:textId="1AA72EB4" w:rsidR="006401D4" w:rsidRDefault="006401D4" w:rsidP="006401D4">
                      <w:pPr>
                        <w:rPr>
                          <w:sz w:val="22"/>
                        </w:rPr>
                      </w:pPr>
                      <w:r>
                        <w:rPr>
                          <w:sz w:val="22"/>
                        </w:rPr>
                        <w:t xml:space="preserve">This happened because </w:t>
                      </w:r>
                      <w:r w:rsidR="00232829">
                        <w:rPr>
                          <w:sz w:val="22"/>
                        </w:rPr>
                        <w:t>God’s people</w:t>
                      </w:r>
                      <w:r>
                        <w:rPr>
                          <w:sz w:val="22"/>
                        </w:rPr>
                        <w:t xml:space="preserve"> ignored God.</w:t>
                      </w:r>
                    </w:p>
                    <w:p w14:paraId="51819F11" w14:textId="74C02F02" w:rsidR="006401D4" w:rsidRDefault="006401D4" w:rsidP="006401D4">
                      <w:pPr>
                        <w:rPr>
                          <w:sz w:val="22"/>
                        </w:rPr>
                      </w:pPr>
                    </w:p>
                    <w:p w14:paraId="0BD845C8" w14:textId="28FC0606" w:rsidR="006401D4" w:rsidRDefault="006401D4" w:rsidP="006401D4">
                      <w:pPr>
                        <w:rPr>
                          <w:sz w:val="22"/>
                        </w:rPr>
                      </w:pPr>
                      <w:r>
                        <w:rPr>
                          <w:sz w:val="22"/>
                        </w:rPr>
                        <w:t xml:space="preserve">They ignored His prophet Jeremiah. They ignored God’s warnings. </w:t>
                      </w:r>
                      <w:r w:rsidR="00232829">
                        <w:rPr>
                          <w:sz w:val="22"/>
                        </w:rPr>
                        <w:t xml:space="preserve"> They did the things God said not to do and they suffere</w:t>
                      </w:r>
                      <w:bookmarkStart w:id="1" w:name="_GoBack"/>
                      <w:bookmarkEnd w:id="1"/>
                      <w:r w:rsidR="00232829">
                        <w:rPr>
                          <w:sz w:val="22"/>
                        </w:rPr>
                        <w:t>d for it.</w:t>
                      </w:r>
                    </w:p>
                    <w:p w14:paraId="6E661F2A" w14:textId="5EC66EEA" w:rsidR="006401D4" w:rsidRDefault="006401D4" w:rsidP="006401D4">
                      <w:pPr>
                        <w:rPr>
                          <w:sz w:val="22"/>
                        </w:rPr>
                      </w:pPr>
                    </w:p>
                    <w:p w14:paraId="7D99ED22" w14:textId="77777777" w:rsidR="006401D4" w:rsidRDefault="006401D4" w:rsidP="006401D4">
                      <w:pPr>
                        <w:rPr>
                          <w:sz w:val="22"/>
                        </w:rPr>
                      </w:pPr>
                    </w:p>
                    <w:p w14:paraId="30C74B8D" w14:textId="77777777" w:rsidR="006401D4" w:rsidRDefault="006401D4" w:rsidP="006401D4">
                      <w:pPr>
                        <w:rPr>
                          <w:sz w:val="22"/>
                        </w:rPr>
                      </w:pPr>
                    </w:p>
                  </w:txbxContent>
                </v:textbox>
              </v:shape>
            </w:pict>
          </mc:Fallback>
        </mc:AlternateContent>
      </w:r>
      <w:r w:rsidR="000E7817" w:rsidRPr="000E7817">
        <w:drawing>
          <wp:inline distT="0" distB="0" distL="0" distR="0" wp14:anchorId="11782452" wp14:editId="3D262BE7">
            <wp:extent cx="1828638" cy="1371479"/>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8711" cy="1386534"/>
                    </a:xfrm>
                    <a:prstGeom prst="rect">
                      <a:avLst/>
                    </a:prstGeom>
                  </pic:spPr>
                </pic:pic>
              </a:graphicData>
            </a:graphic>
          </wp:inline>
        </w:drawing>
      </w:r>
    </w:p>
    <w:p w14:paraId="6798F1F9" w14:textId="28EEBFF5" w:rsidR="00BD61DE" w:rsidRDefault="000E7817">
      <w:r w:rsidRPr="000E7817">
        <w:drawing>
          <wp:inline distT="0" distB="0" distL="0" distR="0" wp14:anchorId="6022CDF4" wp14:editId="61CC241C">
            <wp:extent cx="18288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7592" cy="1385694"/>
                    </a:xfrm>
                    <a:prstGeom prst="rect">
                      <a:avLst/>
                    </a:prstGeom>
                  </pic:spPr>
                </pic:pic>
              </a:graphicData>
            </a:graphic>
          </wp:inline>
        </w:drawing>
      </w:r>
    </w:p>
    <w:sectPr w:rsidR="00BD61DE" w:rsidSect="000E781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817"/>
    <w:rsid w:val="000630A0"/>
    <w:rsid w:val="000E7817"/>
    <w:rsid w:val="001B0C61"/>
    <w:rsid w:val="001C7F60"/>
    <w:rsid w:val="00232829"/>
    <w:rsid w:val="00425083"/>
    <w:rsid w:val="004943AB"/>
    <w:rsid w:val="00626C5E"/>
    <w:rsid w:val="006401D4"/>
    <w:rsid w:val="00875447"/>
    <w:rsid w:val="008C75AB"/>
    <w:rsid w:val="00937526"/>
    <w:rsid w:val="00AA522C"/>
    <w:rsid w:val="00D01A89"/>
    <w:rsid w:val="00DC2DE6"/>
    <w:rsid w:val="00E90BDD"/>
    <w:rsid w:val="00F701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9786B"/>
  <w15:chartTrackingRefBased/>
  <w15:docId w15:val="{8FE707AD-B5FF-A74E-AB13-6B00FCA4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doust</dc:creator>
  <cp:keywords/>
  <dc:description/>
  <cp:lastModifiedBy>karen doust</cp:lastModifiedBy>
  <cp:revision>3</cp:revision>
  <dcterms:created xsi:type="dcterms:W3CDTF">2020-03-09T12:54:00Z</dcterms:created>
  <dcterms:modified xsi:type="dcterms:W3CDTF">2020-03-09T13:00:00Z</dcterms:modified>
</cp:coreProperties>
</file>